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1B594" w14:textId="65E226AE" w:rsidR="00947111" w:rsidRPr="00BB29F6" w:rsidRDefault="003B7419" w:rsidP="003B7419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BB29F6">
        <w:rPr>
          <w:rFonts w:ascii="Times New Roman" w:hAnsi="Times New Roman" w:cs="Times New Roman"/>
          <w:b/>
          <w:bCs/>
          <w:sz w:val="52"/>
          <w:szCs w:val="52"/>
          <w:u w:val="single"/>
          <w:rtl/>
        </w:rPr>
        <w:t>דוח מסכם – עבודה רשתות תקשורת מחשבים</w:t>
      </w:r>
    </w:p>
    <w:p w14:paraId="62185CFA" w14:textId="4A0F8101" w:rsidR="00BB29F6" w:rsidRPr="00BB29F6" w:rsidRDefault="00BB29F6" w:rsidP="003B7419">
      <w:pPr>
        <w:jc w:val="center"/>
        <w:rPr>
          <w:rFonts w:ascii="Times New Roman" w:hAnsi="Times New Roman" w:cs="Times New Roman"/>
          <w:b/>
          <w:bCs/>
          <w:sz w:val="36"/>
          <w:szCs w:val="36"/>
          <w:rtl/>
        </w:rPr>
      </w:pPr>
      <w:r w:rsidRPr="00BB29F6">
        <w:rPr>
          <w:rFonts w:ascii="Times New Roman" w:hAnsi="Times New Roman" w:cs="Times New Roman" w:hint="cs"/>
          <w:b/>
          <w:bCs/>
          <w:sz w:val="36"/>
          <w:szCs w:val="36"/>
          <w:rtl/>
        </w:rPr>
        <w:t xml:space="preserve">מגישות: רוני לוי 325588184 , </w:t>
      </w:r>
      <w:proofErr w:type="spellStart"/>
      <w:r w:rsidRPr="00BB29F6">
        <w:rPr>
          <w:rFonts w:ascii="Times New Roman" w:hAnsi="Times New Roman" w:cs="Times New Roman" w:hint="cs"/>
          <w:b/>
          <w:bCs/>
          <w:sz w:val="36"/>
          <w:szCs w:val="36"/>
          <w:rtl/>
        </w:rPr>
        <w:t>ליאן</w:t>
      </w:r>
      <w:proofErr w:type="spellEnd"/>
      <w:r w:rsidRPr="00BB29F6">
        <w:rPr>
          <w:rFonts w:ascii="Times New Roman" w:hAnsi="Times New Roman" w:cs="Times New Roman" w:hint="cs"/>
          <w:b/>
          <w:bCs/>
          <w:sz w:val="36"/>
          <w:szCs w:val="36"/>
          <w:rtl/>
        </w:rPr>
        <w:t xml:space="preserve"> מאור </w:t>
      </w:r>
      <w:r>
        <w:rPr>
          <w:rFonts w:ascii="Times New Roman" w:hAnsi="Times New Roman" w:cs="Times New Roman" w:hint="cs"/>
          <w:b/>
          <w:bCs/>
          <w:sz w:val="36"/>
          <w:szCs w:val="36"/>
          <w:rtl/>
        </w:rPr>
        <w:t>325162980</w:t>
      </w:r>
    </w:p>
    <w:p w14:paraId="50B1C8E2" w14:textId="77777777" w:rsidR="003B7419" w:rsidRDefault="003B7419" w:rsidP="003B7419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rtl/>
        </w:rPr>
      </w:pPr>
      <w:r w:rsidRPr="003B7419">
        <w:rPr>
          <w:rFonts w:ascii="Times New Roman" w:hAnsi="Times New Roman" w:cs="Times New Roman" w:hint="cs"/>
          <w:b/>
          <w:bCs/>
          <w:sz w:val="32"/>
          <w:szCs w:val="32"/>
          <w:u w:val="single"/>
          <w:rtl/>
        </w:rPr>
        <w:t>חלק א:</w:t>
      </w:r>
    </w:p>
    <w:p w14:paraId="4C1EC3F3" w14:textId="50001B27" w:rsidR="003B7419" w:rsidRDefault="003B7419" w:rsidP="003B7419">
      <w:pPr>
        <w:pStyle w:val="a9"/>
        <w:numPr>
          <w:ilvl w:val="0"/>
          <w:numId w:val="8"/>
        </w:num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bookmarkStart w:id="0" w:name="OLE_LINK4"/>
      <w:r w:rsidRPr="003B7419">
        <w:rPr>
          <w:rFonts w:ascii="Times New Roman" w:eastAsia="Times New Roman" w:hAnsi="Times New Roman" w:cs="Times New Roman" w:hint="cs"/>
          <w:b/>
          <w:bCs/>
          <w:kern w:val="0"/>
          <w:sz w:val="32"/>
          <w:szCs w:val="32"/>
          <w:rtl/>
          <w14:ligatures w14:val="none"/>
        </w:rPr>
        <w:t>חלק 1: אריזה ולכידת המנות</w:t>
      </w:r>
    </w:p>
    <w:p w14:paraId="33BB5A41" w14:textId="0E1DF381" w:rsidR="00556768" w:rsidRPr="008E2A60" w:rsidRDefault="002265FF" w:rsidP="00556768">
      <w:pP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דרך יצירת הקובץ</w:t>
      </w:r>
      <w:r w:rsidR="003F204F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 עם הודעות בשכבת היישום</w:t>
      </w:r>
    </w:p>
    <w:p w14:paraId="7E644764" w14:textId="143C639A" w:rsidR="003B7419" w:rsidRPr="00C860DA" w:rsidRDefault="00556768" w:rsidP="00556768">
      <w:pPr>
        <w:rPr>
          <w:rStyle w:val="citation-387"/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בשלב הראשון הכנו קובץ </w:t>
      </w:r>
      <w:proofErr w:type="spellStart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csv</w:t>
      </w:r>
      <w:proofErr w:type="spellEnd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שמהווה לנו כקובץ הקלט.</w:t>
      </w:r>
      <w:r w:rsidRPr="00C860DA">
        <w:rPr>
          <w:rStyle w:val="citation-388"/>
          <w:rFonts w:ascii="Times New Roman" w:hAnsi="Times New Roman" w:cs="Times New Roman"/>
          <w:sz w:val="28"/>
          <w:szCs w:val="28"/>
          <w:rtl/>
        </w:rPr>
        <w:t xml:space="preserve"> הקובץ </w:t>
      </w:r>
      <w:r w:rsidR="003B7419" w:rsidRPr="00C860DA">
        <w:rPr>
          <w:rStyle w:val="citation-388"/>
          <w:rFonts w:ascii="Times New Roman" w:hAnsi="Times New Roman" w:cs="Times New Roman"/>
          <w:sz w:val="28"/>
          <w:szCs w:val="28"/>
        </w:rPr>
        <w:t>(group05_DNS_Input.csv)</w:t>
      </w:r>
      <w:r w:rsidR="0038202D" w:rsidRPr="00C860DA">
        <w:rPr>
          <w:rStyle w:val="citation-388"/>
          <w:rFonts w:ascii="Times New Roman" w:hAnsi="Times New Roman" w:cs="Times New Roman"/>
          <w:sz w:val="28"/>
          <w:szCs w:val="28"/>
          <w:rtl/>
        </w:rPr>
        <w:t xml:space="preserve"> נוצר</w:t>
      </w:r>
      <w:r w:rsidR="003B7419" w:rsidRPr="00C860DA">
        <w:rPr>
          <w:rStyle w:val="citation-388"/>
          <w:rFonts w:ascii="Times New Roman" w:hAnsi="Times New Roman" w:cs="Times New Roman"/>
          <w:sz w:val="28"/>
          <w:szCs w:val="28"/>
          <w:rtl/>
        </w:rPr>
        <w:t xml:space="preserve"> </w:t>
      </w:r>
      <w:r w:rsidR="003B7419"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לצורך יצירת התוכן והבטחת מבנה הודעות תקין בשכבת האפליקציה.</w:t>
      </w:r>
      <w:r w:rsidR="0038202D" w:rsidRPr="00C860DA">
        <w:rPr>
          <w:rStyle w:val="citation-387"/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הקובץ מכיל הודעות המדמות פרוטוקול</w:t>
      </w:r>
      <w:r w:rsidR="008B129C" w:rsidRPr="00C860DA">
        <w:rPr>
          <w:rStyle w:val="citation-387"/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</w:t>
      </w:r>
      <w:r w:rsidR="0038202D" w:rsidRPr="00C860DA">
        <w:rPr>
          <w:rStyle w:val="citation-387"/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.HTTP</w:t>
      </w:r>
    </w:p>
    <w:p w14:paraId="685452E5" w14:textId="386E089E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כל שורה בקובץ מייצגת הודעה אחת, ומכילה את השדות הבאים:</w:t>
      </w:r>
    </w:p>
    <w:p w14:paraId="5822599B" w14:textId="704D74C8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msg_id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מזהה ייחודי לכל הודעה</w:t>
      </w:r>
    </w:p>
    <w:p w14:paraId="4A7EC9B2" w14:textId="6685FF43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app_protocol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שם הפרוטוקול בשכבת היישום (למשל: </w:t>
      </w:r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HTTP</w:t>
      </w: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)</w:t>
      </w:r>
    </w:p>
    <w:p w14:paraId="67BD8999" w14:textId="3D9E88AE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src_app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שם היישום השולח (לדוגמה: </w:t>
      </w: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client_browser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)</w:t>
      </w:r>
    </w:p>
    <w:p w14:paraId="641F68EA" w14:textId="05EE3ECD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dst_app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שם היישום המקבל (לדוגמה: </w:t>
      </w: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web_server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)</w:t>
      </w:r>
    </w:p>
    <w:p w14:paraId="01624B3A" w14:textId="1FEBEBCE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message</w:t>
      </w: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תוכן ההודעה בשכבת היישום</w:t>
      </w:r>
    </w:p>
    <w:p w14:paraId="10DE13E5" w14:textId="612746AD" w:rsidR="009A184D" w:rsidRPr="00C860DA" w:rsidRDefault="00563255" w:rsidP="00556768">
      <w:pPr>
        <w:rPr>
          <w:rStyle w:val="citation-387"/>
          <w:rFonts w:ascii="Times New Roman" w:hAnsi="Times New Roman" w:cs="Times New Roman"/>
          <w:sz w:val="28"/>
          <w:szCs w:val="28"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timestamp</w:t>
      </w: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זמן שליחת ההודעה (ביחידות זמן יחסיות)</w:t>
      </w:r>
    </w:p>
    <w:p w14:paraId="54E2296F" w14:textId="3E6E0488" w:rsidR="002265FF" w:rsidRPr="00C860DA" w:rsidRDefault="002265FF" w:rsidP="002265F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rtl/>
          <w14:ligatures w14:val="none"/>
        </w:rPr>
        <w:t>מטרת הקובץ: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הקובץ משמש כ"חומר הגלם" לתקשורת.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הוא מאפשר לנו להגדיר מראש אילו הודעות יישלחו ברשת, מי המקור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src_app</w:t>
      </w:r>
      <w:proofErr w:type="spellEnd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),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מי היעד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dst_app</w:t>
      </w:r>
      <w:proofErr w:type="spellEnd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ומהו תוכן המידע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(Message).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504B354D" w14:textId="3F2C1EB1" w:rsidR="00560EA2" w:rsidRPr="00C860DA" w:rsidRDefault="002265FF" w:rsidP="00556768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הקובץ נוצר באמצעות בינה מלאכותית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השדות הוגדרו לפי דרישות הפרויקט: מזהה הודעה, שם הפרוטוקול, אפליקציית מקור ויעד, תוכן ההודעה וזמן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5D8C4EB5" w14:textId="77777777" w:rsidR="00556768" w:rsidRPr="00C860DA" w:rsidRDefault="00556768" w:rsidP="00556768">
      <w:pPr>
        <w:rPr>
          <w:rFonts w:ascii="Times New Roman" w:hAnsi="Times New Roman" w:cs="Times New Roman"/>
          <w:sz w:val="28"/>
          <w:szCs w:val="28"/>
        </w:rPr>
      </w:pPr>
    </w:p>
    <w:p w14:paraId="07DD104E" w14:textId="1CA3A50E" w:rsidR="00560EA2" w:rsidRPr="00C860DA" w:rsidRDefault="00560EA2" w:rsidP="002265FF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4CFFCC19" wp14:editId="3AB2E72B">
            <wp:extent cx="5274310" cy="1240790"/>
            <wp:effectExtent l="0" t="0" r="0" b="3810"/>
            <wp:docPr id="16902080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080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4D13" w14:textId="77777777" w:rsidR="00556768" w:rsidRPr="00C860DA" w:rsidRDefault="00556768" w:rsidP="002265FF">
      <w:pPr>
        <w:rPr>
          <w:rFonts w:ascii="Times New Roman" w:hAnsi="Times New Roman" w:cs="Times New Roman"/>
          <w:sz w:val="28"/>
          <w:szCs w:val="28"/>
          <w:rtl/>
        </w:rPr>
      </w:pPr>
    </w:p>
    <w:p w14:paraId="03DA22A3" w14:textId="649504A0" w:rsidR="00556768" w:rsidRPr="00C860DA" w:rsidRDefault="00556768" w:rsidP="00556768">
      <w:pPr>
        <w:rPr>
          <w:rStyle w:val="citation-616"/>
          <w:rFonts w:ascii="Times New Roman" w:hAnsi="Times New Roman" w:cs="Times New Roman"/>
          <w:sz w:val="28"/>
          <w:szCs w:val="28"/>
          <w:rtl/>
        </w:rPr>
      </w:pPr>
      <w:r w:rsidRPr="00C860DA">
        <w:rPr>
          <w:rStyle w:val="citation-616"/>
          <w:rFonts w:ascii="Times New Roman" w:hAnsi="Times New Roman" w:cs="Times New Roman"/>
          <w:sz w:val="28"/>
          <w:szCs w:val="28"/>
        </w:rPr>
        <w:t>ה</w:t>
      </w:r>
      <w:r w:rsidR="008B129C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תמונה שלפניכם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מראה </w:t>
      </w:r>
      <w:r w:rsidR="008B129C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חלק מהמחברת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>שמציין</w:t>
      </w:r>
      <w:r w:rsidR="008B129C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 </w:t>
      </w:r>
      <w:r w:rsidR="006B6B0F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את 5 השורות הראשונות של הקובץ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>שנ</w:t>
      </w:r>
      <w:r w:rsidR="006B6B0F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>טען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 בהצלחה.</w:t>
      </w:r>
    </w:p>
    <w:p w14:paraId="3A1F55DE" w14:textId="377E4A93" w:rsidR="00556768" w:rsidRPr="008E2A60" w:rsidRDefault="00563255" w:rsidP="00556768">
      <w:pPr>
        <w:pStyle w:val="NormalWeb"/>
        <w:jc w:val="right"/>
        <w:rPr>
          <w:b/>
          <w:bCs/>
          <w:color w:val="C00000"/>
          <w:sz w:val="28"/>
          <w:szCs w:val="28"/>
          <w:u w:val="single"/>
          <w:rtl/>
        </w:rPr>
      </w:pPr>
      <w:bookmarkStart w:id="1" w:name="OLE_LINK5"/>
      <w:r w:rsidRPr="008E2A60">
        <w:rPr>
          <w:b/>
          <w:bCs/>
          <w:color w:val="C00000"/>
          <w:sz w:val="28"/>
          <w:szCs w:val="28"/>
          <w:u w:val="single"/>
          <w:rtl/>
        </w:rPr>
        <w:t xml:space="preserve">תיאור והסבר </w:t>
      </w:r>
      <w:r w:rsidR="00102018" w:rsidRPr="008E2A60">
        <w:rPr>
          <w:b/>
          <w:bCs/>
          <w:color w:val="C00000"/>
          <w:sz w:val="28"/>
          <w:szCs w:val="28"/>
          <w:u w:val="single"/>
          <w:rtl/>
        </w:rPr>
        <w:t>של תהליך אריזת המנות</w:t>
      </w:r>
      <w:r w:rsidRPr="008E2A60">
        <w:rPr>
          <w:b/>
          <w:bCs/>
          <w:color w:val="C00000"/>
          <w:sz w:val="28"/>
          <w:szCs w:val="28"/>
          <w:u w:val="single"/>
          <w:rtl/>
        </w:rPr>
        <w:t>:</w:t>
      </w:r>
    </w:p>
    <w:p w14:paraId="7C2D0A94" w14:textId="79EC21B0" w:rsidR="00B377E7" w:rsidRPr="00C860DA" w:rsidRDefault="00B377E7" w:rsidP="00B377E7">
      <w:pPr>
        <w:pStyle w:val="NormalWeb"/>
        <w:jc w:val="right"/>
        <w:rPr>
          <w:sz w:val="28"/>
          <w:szCs w:val="28"/>
        </w:rPr>
      </w:pPr>
      <w:r w:rsidRPr="00C860DA">
        <w:rPr>
          <w:sz w:val="28"/>
          <w:szCs w:val="28"/>
          <w:rtl/>
        </w:rPr>
        <w:t>תהליך אריזת המנות מדמה את האופן שבו הודעה לוגית משכבת היישום הופכת בפועל לחבילת רשת הנשלחת דרך המחשב.</w:t>
      </w:r>
    </w:p>
    <w:p w14:paraId="56BA4A7E" w14:textId="3663DE53" w:rsidR="00F65254" w:rsidRPr="00C860DA" w:rsidRDefault="00CD0683" w:rsidP="00556768">
      <w:pPr>
        <w:pStyle w:val="NormalWeb"/>
        <w:jc w:val="right"/>
        <w:rPr>
          <w:sz w:val="28"/>
          <w:szCs w:val="28"/>
          <w:rtl/>
        </w:rPr>
      </w:pPr>
      <w:proofErr w:type="spellStart"/>
      <w:r w:rsidRPr="00C860DA">
        <w:rPr>
          <w:sz w:val="28"/>
          <w:szCs w:val="28"/>
          <w:rtl/>
        </w:rPr>
        <w:t>בפרוייקט</w:t>
      </w:r>
      <w:proofErr w:type="spellEnd"/>
      <w:r w:rsidRPr="00C860DA">
        <w:rPr>
          <w:sz w:val="28"/>
          <w:szCs w:val="28"/>
          <w:rtl/>
        </w:rPr>
        <w:t xml:space="preserve"> שלנו</w:t>
      </w:r>
      <w:r w:rsidR="00666A9C" w:rsidRPr="00C860DA">
        <w:rPr>
          <w:sz w:val="28"/>
          <w:szCs w:val="28"/>
          <w:rtl/>
        </w:rPr>
        <w:t xml:space="preserve">, </w:t>
      </w:r>
      <w:r w:rsidRPr="00C860DA">
        <w:rPr>
          <w:sz w:val="28"/>
          <w:szCs w:val="28"/>
          <w:rtl/>
        </w:rPr>
        <w:t xml:space="preserve">כל שורה </w:t>
      </w:r>
      <w:r w:rsidR="00666A9C" w:rsidRPr="00C860DA">
        <w:rPr>
          <w:sz w:val="28"/>
          <w:szCs w:val="28"/>
          <w:rtl/>
        </w:rPr>
        <w:t>בקובץ מייצגת הודעת יישום עצמאית. לאחר טעינת הקובץ במחברת</w:t>
      </w:r>
      <w:r w:rsidR="005A4DDC" w:rsidRPr="00C860DA">
        <w:rPr>
          <w:sz w:val="28"/>
          <w:szCs w:val="28"/>
          <w:rtl/>
        </w:rPr>
        <w:t>, כל שורה נקראת והופכת להודעה בשכבת היישום. בשלב זה ההודעה עדיין ״לוגית״ – היא קיימת כמחרוזת טקסט המייצגת פעולה של יישום.</w:t>
      </w:r>
    </w:p>
    <w:p w14:paraId="25F9ADE1" w14:textId="06640BCB" w:rsidR="00322CCC" w:rsidRPr="00C860DA" w:rsidRDefault="005A4DDC" w:rsidP="00322CCC">
      <w:pPr>
        <w:pStyle w:val="NormalWeb"/>
        <w:jc w:val="right"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עבור כל הודעה, המחברת מדמה את תהליך האריזה לפי מודל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="00322CCC" w:rsidRPr="00C860DA">
        <w:rPr>
          <w:sz w:val="28"/>
          <w:szCs w:val="28"/>
          <w:rtl/>
        </w:rPr>
        <w:t>/</w:t>
      </w:r>
      <w:proofErr w:type="spellStart"/>
      <w:r w:rsidR="00322CCC" w:rsidRPr="00C860DA">
        <w:rPr>
          <w:sz w:val="28"/>
          <w:szCs w:val="28"/>
          <w:rtl/>
        </w:rPr>
        <w:t>ip</w:t>
      </w:r>
      <w:proofErr w:type="spellEnd"/>
      <w:r w:rsidR="00322CCC" w:rsidRPr="00C860DA">
        <w:rPr>
          <w:sz w:val="28"/>
          <w:szCs w:val="28"/>
          <w:rtl/>
        </w:rPr>
        <w:t xml:space="preserve"> , באופן מדורג שכבה אחר שכבה:</w:t>
      </w:r>
    </w:p>
    <w:p w14:paraId="735A9650" w14:textId="096A7374" w:rsidR="00322CCC" w:rsidRPr="00C860DA" w:rsidRDefault="00911650" w:rsidP="00911650">
      <w:pPr>
        <w:pStyle w:val="NormalWeb"/>
        <w:ind w:left="360"/>
        <w:jc w:val="right"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 xml:space="preserve">:  </w:t>
      </w:r>
      <w:r w:rsidRPr="00C860DA">
        <w:rPr>
          <w:b/>
          <w:bCs/>
          <w:sz w:val="28"/>
          <w:szCs w:val="28"/>
        </w:rPr>
        <w:t>(Application Layer – HTTP)</w:t>
      </w:r>
      <w:r w:rsidRPr="00C860DA">
        <w:rPr>
          <w:b/>
          <w:bCs/>
          <w:sz w:val="28"/>
          <w:szCs w:val="28"/>
          <w:rtl/>
        </w:rPr>
        <w:t xml:space="preserve"> שכבת היישום </w:t>
      </w:r>
    </w:p>
    <w:p w14:paraId="433D9A2F" w14:textId="097AF4F1" w:rsidR="00F65254" w:rsidRPr="00C860DA" w:rsidRDefault="00911650" w:rsidP="00911650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בשלב זה קיימת ההודעה המקורית כפי שהיא מופיע ב</w:t>
      </w:r>
      <w:r w:rsidR="009042C0" w:rsidRPr="00C860DA">
        <w:rPr>
          <w:sz w:val="28"/>
          <w:szCs w:val="28"/>
          <w:rtl/>
        </w:rPr>
        <w:t xml:space="preserve"> </w:t>
      </w:r>
      <w:proofErr w:type="spellStart"/>
      <w:r w:rsidR="009042C0" w:rsidRPr="00C860DA">
        <w:rPr>
          <w:sz w:val="28"/>
          <w:szCs w:val="28"/>
          <w:rtl/>
        </w:rPr>
        <w:t>csv</w:t>
      </w:r>
      <w:proofErr w:type="spellEnd"/>
      <w:r w:rsidR="009042C0" w:rsidRPr="00C860DA">
        <w:rPr>
          <w:sz w:val="28"/>
          <w:szCs w:val="28"/>
          <w:rtl/>
        </w:rPr>
        <w:t xml:space="preserve"> . זוהי הודעה ברמת היישום.</w:t>
      </w:r>
    </w:p>
    <w:p w14:paraId="71208549" w14:textId="730B87FA" w:rsidR="009042C0" w:rsidRPr="00C860DA" w:rsidRDefault="009042C0" w:rsidP="009042C0">
      <w:pPr>
        <w:pStyle w:val="NormalWeb"/>
        <w:bidi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 xml:space="preserve">שכבת התעבורה  </w:t>
      </w:r>
      <w:r w:rsidR="00C95726" w:rsidRPr="00C860DA">
        <w:rPr>
          <w:b/>
          <w:bCs/>
          <w:sz w:val="28"/>
          <w:szCs w:val="28"/>
          <w:rtl/>
        </w:rPr>
        <w:t>(</w:t>
      </w:r>
      <w:r w:rsidR="00C95726" w:rsidRPr="00C860DA">
        <w:rPr>
          <w:b/>
          <w:bCs/>
          <w:sz w:val="28"/>
          <w:szCs w:val="28"/>
        </w:rPr>
        <w:t>Transport Layer – TCP</w:t>
      </w:r>
      <w:r w:rsidR="00C95726" w:rsidRPr="00C860DA">
        <w:rPr>
          <w:b/>
          <w:bCs/>
          <w:sz w:val="28"/>
          <w:szCs w:val="28"/>
          <w:rtl/>
        </w:rPr>
        <w:t>):</w:t>
      </w:r>
    </w:p>
    <w:p w14:paraId="1964BFCB" w14:textId="1E0ED44B" w:rsidR="00C95726" w:rsidRPr="00C860DA" w:rsidRDefault="00C95726" w:rsidP="00C95726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ההודעה נארזת בתוך מקטע של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>. בשלב זה מתווספים</w:t>
      </w:r>
      <w:r w:rsidR="00715006" w:rsidRPr="00C860DA">
        <w:rPr>
          <w:sz w:val="28"/>
          <w:szCs w:val="28"/>
          <w:rtl/>
        </w:rPr>
        <w:t xml:space="preserve">: פורט המקור </w:t>
      </w:r>
      <w:r w:rsidR="003122E7" w:rsidRPr="00C860DA">
        <w:rPr>
          <w:sz w:val="28"/>
          <w:szCs w:val="28"/>
          <w:rtl/>
        </w:rPr>
        <w:t xml:space="preserve">, </w:t>
      </w:r>
      <w:r w:rsidR="00715006" w:rsidRPr="00C860DA">
        <w:rPr>
          <w:sz w:val="28"/>
          <w:szCs w:val="28"/>
          <w:rtl/>
        </w:rPr>
        <w:t>פורט היעד</w:t>
      </w:r>
      <w:r w:rsidR="003122E7" w:rsidRPr="00C860DA">
        <w:rPr>
          <w:sz w:val="28"/>
          <w:szCs w:val="28"/>
          <w:rtl/>
        </w:rPr>
        <w:t xml:space="preserve"> ושדות הבקרה של </w:t>
      </w:r>
      <w:proofErr w:type="spellStart"/>
      <w:r w:rsidR="003122E7" w:rsidRPr="00C860DA">
        <w:rPr>
          <w:sz w:val="28"/>
          <w:szCs w:val="28"/>
          <w:rtl/>
        </w:rPr>
        <w:t>tcp</w:t>
      </w:r>
      <w:proofErr w:type="spellEnd"/>
      <w:r w:rsidR="003122E7" w:rsidRPr="00C860DA">
        <w:rPr>
          <w:sz w:val="28"/>
          <w:szCs w:val="28"/>
          <w:rtl/>
        </w:rPr>
        <w:t xml:space="preserve"> (רצף מספרי , </w:t>
      </w:r>
      <w:proofErr w:type="spellStart"/>
      <w:r w:rsidR="003122E7" w:rsidRPr="00C860DA">
        <w:rPr>
          <w:sz w:val="28"/>
          <w:szCs w:val="28"/>
          <w:rtl/>
        </w:rPr>
        <w:t>ack</w:t>
      </w:r>
      <w:proofErr w:type="spellEnd"/>
      <w:r w:rsidR="003122E7" w:rsidRPr="00C860DA">
        <w:rPr>
          <w:sz w:val="28"/>
          <w:szCs w:val="28"/>
          <w:rtl/>
        </w:rPr>
        <w:t xml:space="preserve"> , מנגנונים </w:t>
      </w:r>
      <w:proofErr w:type="spellStart"/>
      <w:r w:rsidR="003122E7" w:rsidRPr="00C860DA">
        <w:rPr>
          <w:sz w:val="28"/>
          <w:szCs w:val="28"/>
          <w:rtl/>
        </w:rPr>
        <w:t>למינהם</w:t>
      </w:r>
      <w:proofErr w:type="spellEnd"/>
      <w:r w:rsidR="003122E7" w:rsidRPr="00C860DA">
        <w:rPr>
          <w:sz w:val="28"/>
          <w:szCs w:val="28"/>
          <w:rtl/>
        </w:rPr>
        <w:t>).</w:t>
      </w:r>
    </w:p>
    <w:p w14:paraId="3AE7D4C1" w14:textId="005DF12F" w:rsidR="003122E7" w:rsidRPr="00C860DA" w:rsidRDefault="009A0477" w:rsidP="003122E7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שכבה זו אחראית לוודא שהמידע יועבר בצורה אמינה, לפי הסדר, ויגיע ליישום הנכון בצד המקבל.</w:t>
      </w:r>
    </w:p>
    <w:p w14:paraId="53A14CDA" w14:textId="1928F920" w:rsidR="009A0477" w:rsidRPr="00C860DA" w:rsidRDefault="009A0477" w:rsidP="009A0477">
      <w:pPr>
        <w:pStyle w:val="NormalWeb"/>
        <w:bidi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 xml:space="preserve">שכבת הרשת </w:t>
      </w:r>
      <w:r w:rsidRPr="00C860DA">
        <w:rPr>
          <w:b/>
          <w:bCs/>
          <w:sz w:val="28"/>
          <w:szCs w:val="28"/>
        </w:rPr>
        <w:t>(Network Layer – IP)</w:t>
      </w:r>
      <w:r w:rsidRPr="00C860DA">
        <w:rPr>
          <w:b/>
          <w:bCs/>
          <w:sz w:val="28"/>
          <w:szCs w:val="28"/>
          <w:rtl/>
        </w:rPr>
        <w:t xml:space="preserve"> :</w:t>
      </w:r>
    </w:p>
    <w:p w14:paraId="50F825AF" w14:textId="233AD415" w:rsidR="00D977DD" w:rsidRPr="00C860DA" w:rsidRDefault="009A0477" w:rsidP="00D977DD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מ</w:t>
      </w:r>
      <w:r w:rsidR="00D977DD" w:rsidRPr="00C860DA">
        <w:rPr>
          <w:sz w:val="28"/>
          <w:szCs w:val="28"/>
          <w:rtl/>
        </w:rPr>
        <w:t xml:space="preserve">קטע </w:t>
      </w:r>
      <w:proofErr w:type="spellStart"/>
      <w:r w:rsidR="00D977DD" w:rsidRPr="00C860DA">
        <w:rPr>
          <w:sz w:val="28"/>
          <w:szCs w:val="28"/>
          <w:rtl/>
        </w:rPr>
        <w:t>הtcp</w:t>
      </w:r>
      <w:proofErr w:type="spellEnd"/>
      <w:r w:rsidR="00D977DD" w:rsidRPr="00C860DA">
        <w:rPr>
          <w:sz w:val="28"/>
          <w:szCs w:val="28"/>
          <w:rtl/>
        </w:rPr>
        <w:t xml:space="preserve"> נארז בתוך חבילת </w:t>
      </w:r>
      <w:proofErr w:type="spellStart"/>
      <w:r w:rsidR="00D977DD" w:rsidRPr="00C860DA">
        <w:rPr>
          <w:sz w:val="28"/>
          <w:szCs w:val="28"/>
          <w:rtl/>
        </w:rPr>
        <w:t>ip</w:t>
      </w:r>
      <w:proofErr w:type="spellEnd"/>
      <w:r w:rsidR="00D977DD" w:rsidRPr="00C860DA">
        <w:rPr>
          <w:sz w:val="28"/>
          <w:szCs w:val="28"/>
          <w:rtl/>
        </w:rPr>
        <w:t xml:space="preserve">. בשלב זה מתווספים כתובת המקור והיעד. (אצלנו </w:t>
      </w:r>
      <w:proofErr w:type="spellStart"/>
      <w:r w:rsidR="00D977DD" w:rsidRPr="00C860DA">
        <w:rPr>
          <w:sz w:val="28"/>
          <w:szCs w:val="28"/>
          <w:rtl/>
        </w:rPr>
        <w:t>בפרוייקט</w:t>
      </w:r>
      <w:proofErr w:type="spellEnd"/>
      <w:r w:rsidR="00D977DD" w:rsidRPr="00C860DA">
        <w:rPr>
          <w:sz w:val="28"/>
          <w:szCs w:val="28"/>
          <w:rtl/>
        </w:rPr>
        <w:t xml:space="preserve"> 127.0.0.1).</w:t>
      </w:r>
    </w:p>
    <w:p w14:paraId="113DFE22" w14:textId="156F187B" w:rsidR="00D977DD" w:rsidRPr="00C860DA" w:rsidRDefault="00D977DD" w:rsidP="00D977DD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במימוש שלנו במחברת </w:t>
      </w:r>
      <w:proofErr w:type="spellStart"/>
      <w:r w:rsidRPr="00C860DA">
        <w:rPr>
          <w:sz w:val="28"/>
          <w:szCs w:val="28"/>
          <w:rtl/>
        </w:rPr>
        <w:t>הפונקצייה</w:t>
      </w:r>
      <w:proofErr w:type="spellEnd"/>
      <w:r w:rsidRPr="00C860DA">
        <w:rPr>
          <w:sz w:val="28"/>
          <w:szCs w:val="28"/>
          <w:rtl/>
        </w:rPr>
        <w:t xml:space="preserve"> </w:t>
      </w:r>
      <w:proofErr w:type="spellStart"/>
      <w:r w:rsidRPr="00C860DA">
        <w:rPr>
          <w:sz w:val="28"/>
          <w:szCs w:val="28"/>
        </w:rPr>
        <w:t>build_ip_header</w:t>
      </w:r>
      <w:proofErr w:type="spellEnd"/>
      <w:r w:rsidRPr="00C860DA">
        <w:rPr>
          <w:sz w:val="28"/>
          <w:szCs w:val="28"/>
          <w:rtl/>
        </w:rPr>
        <w:t xml:space="preserve">  בונה את כותרת </w:t>
      </w:r>
      <w:proofErr w:type="spellStart"/>
      <w:r w:rsidRPr="00C860DA">
        <w:rPr>
          <w:sz w:val="28"/>
          <w:szCs w:val="28"/>
          <w:rtl/>
        </w:rPr>
        <w:t>הip</w:t>
      </w:r>
      <w:proofErr w:type="spellEnd"/>
      <w:r w:rsidRPr="00C860DA">
        <w:rPr>
          <w:sz w:val="28"/>
          <w:szCs w:val="28"/>
          <w:rtl/>
        </w:rPr>
        <w:t xml:space="preserve"> הכוללת: כתובת </w:t>
      </w:r>
      <w:proofErr w:type="spellStart"/>
      <w:r w:rsidRPr="00C860DA">
        <w:rPr>
          <w:sz w:val="28"/>
          <w:szCs w:val="28"/>
          <w:rtl/>
        </w:rPr>
        <w:t>ip</w:t>
      </w:r>
      <w:proofErr w:type="spellEnd"/>
      <w:r w:rsidRPr="00C860DA">
        <w:rPr>
          <w:sz w:val="28"/>
          <w:szCs w:val="28"/>
          <w:rtl/>
        </w:rPr>
        <w:t xml:space="preserve"> מקור, כתובת </w:t>
      </w:r>
      <w:proofErr w:type="spellStart"/>
      <w:r w:rsidRPr="00C860DA">
        <w:rPr>
          <w:sz w:val="28"/>
          <w:szCs w:val="28"/>
          <w:rtl/>
        </w:rPr>
        <w:t>ip</w:t>
      </w:r>
      <w:proofErr w:type="spellEnd"/>
      <w:r w:rsidRPr="00C860DA">
        <w:rPr>
          <w:sz w:val="28"/>
          <w:szCs w:val="28"/>
          <w:rtl/>
        </w:rPr>
        <w:t xml:space="preserve"> יעד, אורך החבילה, סוג הפרוטוקול (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>).</w:t>
      </w:r>
    </w:p>
    <w:p w14:paraId="56AAB9B1" w14:textId="1679F1B0" w:rsidR="00901B0E" w:rsidRPr="00C860DA" w:rsidRDefault="00BF6720" w:rsidP="00901B0E">
      <w:pPr>
        <w:pStyle w:val="NormalWeb"/>
        <w:bidi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>שכבת הקישור (</w:t>
      </w:r>
      <w:r w:rsidRPr="00C860DA">
        <w:rPr>
          <w:b/>
          <w:bCs/>
          <w:sz w:val="28"/>
          <w:szCs w:val="28"/>
        </w:rPr>
        <w:t>Link Layer</w:t>
      </w:r>
      <w:r w:rsidRPr="00C860DA">
        <w:rPr>
          <w:b/>
          <w:bCs/>
          <w:sz w:val="28"/>
          <w:szCs w:val="28"/>
          <w:rtl/>
        </w:rPr>
        <w:t xml:space="preserve">): </w:t>
      </w:r>
    </w:p>
    <w:p w14:paraId="1F0F811F" w14:textId="3D4F0D6C" w:rsidR="00BF6720" w:rsidRPr="00C860DA" w:rsidRDefault="00E04C20" w:rsidP="00BF6720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לבסוף, חבילת ה-</w:t>
      </w:r>
      <w:r w:rsidRPr="00C860DA">
        <w:rPr>
          <w:sz w:val="28"/>
          <w:szCs w:val="28"/>
        </w:rPr>
        <w:t>IP</w:t>
      </w:r>
      <w:r w:rsidRPr="00C860DA">
        <w:rPr>
          <w:sz w:val="28"/>
          <w:szCs w:val="28"/>
          <w:rtl/>
        </w:rPr>
        <w:t xml:space="preserve"> עטופה במסגרת (</w:t>
      </w:r>
      <w:r w:rsidRPr="00C860DA">
        <w:rPr>
          <w:sz w:val="28"/>
          <w:szCs w:val="28"/>
        </w:rPr>
        <w:t>Frame</w:t>
      </w:r>
      <w:r w:rsidRPr="00C860DA">
        <w:rPr>
          <w:sz w:val="28"/>
          <w:szCs w:val="28"/>
          <w:rtl/>
        </w:rPr>
        <w:t>) המתאימה לממשק הרשת. רק לאחר שלב זה ניתן לשדר את המידע בפועל דרך המערכת.</w:t>
      </w:r>
      <w:r w:rsidR="00395B89" w:rsidRPr="00C860DA">
        <w:rPr>
          <w:sz w:val="28"/>
          <w:szCs w:val="28"/>
          <w:rtl/>
        </w:rPr>
        <w:t xml:space="preserve"> לצורך השליחה המעשית, המחברת משתמשת במחלקה </w:t>
      </w:r>
      <w:proofErr w:type="spellStart"/>
      <w:r w:rsidR="00395B89" w:rsidRPr="00C860DA">
        <w:rPr>
          <w:sz w:val="28"/>
          <w:szCs w:val="28"/>
        </w:rPr>
        <w:t>RawTcpTransport</w:t>
      </w:r>
      <w:proofErr w:type="spellEnd"/>
      <w:r w:rsidR="00395B89" w:rsidRPr="00C860DA">
        <w:rPr>
          <w:sz w:val="28"/>
          <w:szCs w:val="28"/>
          <w:rtl/>
        </w:rPr>
        <w:t>, אשר שולחת את המידע דרך ממשק ה-</w:t>
      </w:r>
      <w:r w:rsidR="00395B89" w:rsidRPr="00C860DA">
        <w:rPr>
          <w:sz w:val="28"/>
          <w:szCs w:val="28"/>
        </w:rPr>
        <w:t>Loopback</w:t>
      </w:r>
      <w:r w:rsidR="00395B89" w:rsidRPr="00C860DA">
        <w:rPr>
          <w:sz w:val="28"/>
          <w:szCs w:val="28"/>
          <w:rtl/>
        </w:rPr>
        <w:t xml:space="preserve"> של המחשב.</w:t>
      </w:r>
    </w:p>
    <w:p w14:paraId="2885A4CF" w14:textId="4E079788" w:rsidR="005E7E9E" w:rsidRPr="00C860DA" w:rsidRDefault="005E7E9E" w:rsidP="00EB17BA">
      <w:pPr>
        <w:pStyle w:val="NormalWeb"/>
        <w:jc w:val="right"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לסיכום, לאחר טעינת הקובץ </w:t>
      </w:r>
      <w:proofErr w:type="spellStart"/>
      <w:r w:rsidRPr="00C860DA">
        <w:rPr>
          <w:sz w:val="28"/>
          <w:szCs w:val="28"/>
          <w:rtl/>
        </w:rPr>
        <w:t>csv</w:t>
      </w:r>
      <w:proofErr w:type="spellEnd"/>
      <w:r w:rsidRPr="00C860DA">
        <w:rPr>
          <w:sz w:val="28"/>
          <w:szCs w:val="28"/>
          <w:rtl/>
        </w:rPr>
        <w:t xml:space="preserve"> במחברת: כל שורה מומרת להודעה בשכבת היישום, ההודעה נארזת במקטע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 xml:space="preserve"> הכולל פורטים ושדות בקרה, מקטע ה</w:t>
      </w:r>
      <w:r w:rsidR="00EB17BA" w:rsidRPr="00C860DA">
        <w:rPr>
          <w:sz w:val="28"/>
          <w:szCs w:val="28"/>
          <w:rtl/>
        </w:rPr>
        <w:t xml:space="preserve">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 xml:space="preserve"> </w:t>
      </w:r>
      <w:r w:rsidR="00EB17BA" w:rsidRPr="00C860DA">
        <w:rPr>
          <w:sz w:val="28"/>
          <w:szCs w:val="28"/>
          <w:rtl/>
        </w:rPr>
        <w:t xml:space="preserve">נארז בחבילת </w:t>
      </w:r>
      <w:proofErr w:type="spellStart"/>
      <w:r w:rsidR="00EB17BA" w:rsidRPr="00C860DA">
        <w:rPr>
          <w:sz w:val="28"/>
          <w:szCs w:val="28"/>
          <w:rtl/>
        </w:rPr>
        <w:t>ip</w:t>
      </w:r>
      <w:proofErr w:type="spellEnd"/>
      <w:r w:rsidR="00EB17BA" w:rsidRPr="00C860DA">
        <w:rPr>
          <w:sz w:val="28"/>
          <w:szCs w:val="28"/>
          <w:rtl/>
        </w:rPr>
        <w:t xml:space="preserve"> עם כתובת מקור ויעד </w:t>
      </w:r>
      <w:r w:rsidR="00C618F8" w:rsidRPr="00C860DA">
        <w:rPr>
          <w:sz w:val="28"/>
          <w:szCs w:val="28"/>
          <w:rtl/>
        </w:rPr>
        <w:t>ולבסוף החבילה עטופה במסגרת ומוכנה לשידור דרך ממשק הרשת.</w:t>
      </w:r>
    </w:p>
    <w:p w14:paraId="1B6B26FD" w14:textId="6B6B7320" w:rsidR="00F65254" w:rsidRPr="00C860DA" w:rsidRDefault="005E7E9E" w:rsidP="00C618F8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כך המערכת מדמה בצורה מלאה את תהליך האריזה לפי מודל </w:t>
      </w:r>
      <w:r w:rsidRPr="00C860DA">
        <w:rPr>
          <w:sz w:val="28"/>
          <w:szCs w:val="28"/>
        </w:rPr>
        <w:t>TCP/IP</w:t>
      </w:r>
      <w:r w:rsidRPr="00C860DA">
        <w:rPr>
          <w:sz w:val="28"/>
          <w:szCs w:val="28"/>
          <w:rtl/>
        </w:rPr>
        <w:t>, עד להפיכת טקסט לוגי מחוברת ה-</w:t>
      </w:r>
      <w:proofErr w:type="spellStart"/>
      <w:r w:rsidRPr="00C860DA">
        <w:rPr>
          <w:sz w:val="28"/>
          <w:szCs w:val="28"/>
        </w:rPr>
        <w:t>Jupyter</w:t>
      </w:r>
      <w:proofErr w:type="spellEnd"/>
      <w:r w:rsidRPr="00C860DA">
        <w:rPr>
          <w:sz w:val="28"/>
          <w:szCs w:val="28"/>
          <w:rtl/>
        </w:rPr>
        <w:t xml:space="preserve"> לחבילת רשת אמיתית הניתנת ללכידה ב-</w:t>
      </w:r>
      <w:r w:rsidRPr="00C860DA">
        <w:rPr>
          <w:sz w:val="28"/>
          <w:szCs w:val="28"/>
        </w:rPr>
        <w:t>Wireshark</w:t>
      </w:r>
    </w:p>
    <w:bookmarkEnd w:id="1"/>
    <w:p w14:paraId="5CE5AFEC" w14:textId="7EBB32C9" w:rsidR="00102018" w:rsidRPr="008E2A60" w:rsidRDefault="00102018" w:rsidP="00102018">
      <w:pPr>
        <w:pStyle w:val="NormalWeb"/>
        <w:jc w:val="right"/>
        <w:rPr>
          <w:b/>
          <w:bCs/>
          <w:color w:val="C00000"/>
          <w:sz w:val="28"/>
          <w:szCs w:val="28"/>
          <w:u w:val="single"/>
          <w:rtl/>
        </w:rPr>
      </w:pPr>
      <w:r w:rsidRPr="008E2A60">
        <w:rPr>
          <w:b/>
          <w:bCs/>
          <w:color w:val="C00000"/>
          <w:sz w:val="28"/>
          <w:szCs w:val="28"/>
          <w:u w:val="single"/>
          <w:rtl/>
        </w:rPr>
        <w:t xml:space="preserve">תיאור והסבר של תהליך </w:t>
      </w:r>
      <w:r w:rsidR="00E63DB3" w:rsidRPr="008E2A60">
        <w:rPr>
          <w:b/>
          <w:bCs/>
          <w:color w:val="C00000"/>
          <w:sz w:val="28"/>
          <w:szCs w:val="28"/>
          <w:u w:val="single"/>
          <w:rtl/>
        </w:rPr>
        <w:t>לכידת התעבורה</w:t>
      </w:r>
    </w:p>
    <w:p w14:paraId="568E937C" w14:textId="436EA24C" w:rsidR="00936AD7" w:rsidRPr="00C860DA" w:rsidRDefault="00936AD7" w:rsidP="00F6379E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לאחר יצירת 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>, המכיל את ההודעות בשכבת היישום (</w:t>
      </w:r>
      <w:r w:rsidRPr="00C860DA">
        <w:rPr>
          <w:rFonts w:ascii="Times New Roman" w:hAnsi="Times New Roman" w:cs="Times New Roman"/>
          <w:sz w:val="28"/>
          <w:szCs w:val="28"/>
        </w:rPr>
        <w:t>Application Layer</w:t>
      </w:r>
      <w:r w:rsidRPr="00C860DA">
        <w:rPr>
          <w:rFonts w:ascii="Times New Roman" w:hAnsi="Times New Roman" w:cs="Times New Roman"/>
          <w:sz w:val="28"/>
          <w:szCs w:val="28"/>
          <w:rtl/>
        </w:rPr>
        <w:t>), הרצנו את הקוד אשר קורא את הקובץ ושולח כל הודעה כ־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בתוך חבילת רשת.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טענו אותו למחברת </w:t>
      </w:r>
      <w:proofErr w:type="spellStart"/>
      <w:r w:rsidRPr="00C860DA">
        <w:rPr>
          <w:rStyle w:val="citation-616"/>
          <w:rFonts w:ascii="Times New Roman" w:hAnsi="Times New Roman" w:cs="Times New Roman"/>
          <w:b/>
          <w:bCs/>
          <w:sz w:val="28"/>
          <w:szCs w:val="28"/>
        </w:rPr>
        <w:t>Jupyter</w:t>
      </w:r>
      <w:proofErr w:type="spellEnd"/>
      <w:r w:rsidRPr="00C860DA">
        <w:rPr>
          <w:rStyle w:val="citation-616"/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 שסופקה לנו.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במחברת ביצענו הדמיה של תהליך האריזה, המדמה את מעבר המידע במורד שכבות מודל </w:t>
      </w:r>
      <w:r w:rsidRPr="00C860DA">
        <w:rPr>
          <w:rFonts w:ascii="Times New Roman" w:hAnsi="Times New Roman" w:cs="Times New Roman"/>
          <w:sz w:val="28"/>
          <w:szCs w:val="28"/>
        </w:rPr>
        <w:t>TCP / IP</w:t>
      </w:r>
      <w:r w:rsidR="00F6379E" w:rsidRPr="00C860DA">
        <w:rPr>
          <w:rFonts w:ascii="Times New Roman" w:hAnsi="Times New Roman" w:cs="Times New Roman"/>
          <w:sz w:val="28"/>
          <w:szCs w:val="28"/>
          <w:rtl/>
        </w:rPr>
        <w:t xml:space="preserve">.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הקוד מדמה שליחת הודעות ברשת באמצעות יצירת מנות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באופן יזום, כאשר כל שורה מה-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נשלחת כהודעת טקסט בתוך גוף המנה.</w:t>
      </w:r>
    </w:p>
    <w:p w14:paraId="6EB1ED11" w14:textId="5C90235F" w:rsidR="00936AD7" w:rsidRPr="00C860DA" w:rsidRDefault="00936AD7" w:rsidP="00936AD7">
      <w:pPr>
        <w:rPr>
          <w:rStyle w:val="citation-616"/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לפני ההרצה פתחנו את 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ובחרנו בממשק ה-</w:t>
      </w:r>
      <w:r w:rsidRPr="00C860DA">
        <w:rPr>
          <w:rFonts w:ascii="Times New Roman" w:hAnsi="Times New Roman" w:cs="Times New Roman"/>
          <w:sz w:val="28"/>
          <w:szCs w:val="28"/>
        </w:rPr>
        <w:t>Loopback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מאחר והתקשורת מתבצעת בין </w:t>
      </w:r>
      <w:r w:rsidRPr="00C860DA">
        <w:rPr>
          <w:rFonts w:ascii="Times New Roman" w:hAnsi="Times New Roman" w:cs="Times New Roman"/>
          <w:sz w:val="28"/>
          <w:szCs w:val="28"/>
        </w:rPr>
        <w:t>localhost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</w:rPr>
        <w:t>127.0.0.1</w:t>
      </w:r>
      <w:r w:rsidRPr="00C860DA">
        <w:rPr>
          <w:rFonts w:ascii="Times New Roman" w:hAnsi="Times New Roman" w:cs="Times New Roman"/>
          <w:sz w:val="28"/>
          <w:szCs w:val="28"/>
          <w:rtl/>
        </w:rPr>
        <w:t>. הגדרנו מסנן תצוגה מתאים (</w:t>
      </w:r>
      <w:proofErr w:type="spellStart"/>
      <w:r w:rsidR="00FA6D8A" w:rsidRPr="00C860DA">
        <w:rPr>
          <w:rFonts w:ascii="Times New Roman" w:hAnsi="Times New Roman" w:cs="Times New Roman"/>
          <w:sz w:val="28"/>
          <w:szCs w:val="28"/>
        </w:rPr>
        <w:t>ip.addr</w:t>
      </w:r>
      <w:proofErr w:type="spellEnd"/>
      <w:r w:rsidR="00FA6D8A" w:rsidRPr="00C860DA">
        <w:rPr>
          <w:rFonts w:ascii="Times New Roman" w:hAnsi="Times New Roman" w:cs="Times New Roman"/>
          <w:sz w:val="28"/>
          <w:szCs w:val="28"/>
        </w:rPr>
        <w:t xml:space="preserve"> == 127.0.0.1 &amp;&amp; </w:t>
      </w:r>
      <w:proofErr w:type="spellStart"/>
      <w:r w:rsidR="00FA6D8A" w:rsidRPr="00C860DA">
        <w:rPr>
          <w:rFonts w:ascii="Times New Roman" w:hAnsi="Times New Roman" w:cs="Times New Roman"/>
          <w:sz w:val="28"/>
          <w:szCs w:val="28"/>
        </w:rPr>
        <w:t>tcp.port</w:t>
      </w:r>
      <w:proofErr w:type="spellEnd"/>
      <w:r w:rsidR="00FA6D8A" w:rsidRPr="00C860DA">
        <w:rPr>
          <w:rFonts w:ascii="Times New Roman" w:hAnsi="Times New Roman" w:cs="Times New Roman"/>
          <w:sz w:val="28"/>
          <w:szCs w:val="28"/>
        </w:rPr>
        <w:t xml:space="preserve"> == 12345</w:t>
      </w:r>
      <w:r w:rsidRPr="00C860DA">
        <w:rPr>
          <w:rFonts w:ascii="Times New Roman" w:hAnsi="Times New Roman" w:cs="Times New Roman"/>
          <w:sz w:val="28"/>
          <w:szCs w:val="28"/>
          <w:rtl/>
        </w:rPr>
        <w:t>) והתחלנו לכידה.</w:t>
      </w:r>
    </w:p>
    <w:p w14:paraId="58051BAE" w14:textId="4640A5A9" w:rsidR="00F34C57" w:rsidRPr="00C860DA" w:rsidRDefault="00F34C57" w:rsidP="00F34C57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לצורך לכידת התעבורה:</w:t>
      </w:r>
    </w:p>
    <w:p w14:paraId="3802D089" w14:textId="3DE9150C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הופעל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ונבחר ממשק רשת פעיל (</w:t>
      </w:r>
      <w:r w:rsidRPr="00C860DA">
        <w:rPr>
          <w:rFonts w:ascii="Times New Roman" w:hAnsi="Times New Roman" w:cs="Times New Roman"/>
          <w:sz w:val="28"/>
          <w:szCs w:val="28"/>
        </w:rPr>
        <w:t xml:space="preserve">( Loopback </w:t>
      </w:r>
    </w:p>
    <w:p w14:paraId="74AA826F" w14:textId="7820D66F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הוגדר מסנן תצוגה מתאים לפרוטוקול הנבחר</w:t>
      </w:r>
      <w:r w:rsidRPr="00C860DA">
        <w:rPr>
          <w:rFonts w:ascii="Times New Roman" w:hAnsi="Times New Roman" w:cs="Times New Roman"/>
          <w:sz w:val="28"/>
          <w:szCs w:val="28"/>
        </w:rPr>
        <w:t>.   (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 xml:space="preserve"> port 80) </w:t>
      </w:r>
    </w:p>
    <w:p w14:paraId="13D996AD" w14:textId="1871507F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בזמן ש</w:t>
      </w:r>
      <w:r w:rsidRPr="00C860DA">
        <w:rPr>
          <w:rFonts w:ascii="Times New Roman" w:hAnsi="Times New Roman" w:cs="Times New Roman"/>
          <w:sz w:val="28"/>
          <w:szCs w:val="28"/>
        </w:rPr>
        <w:t xml:space="preserve">-Wireshark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פועל במצב</w:t>
      </w:r>
      <w:r w:rsidRPr="00C860DA">
        <w:rPr>
          <w:rFonts w:ascii="Times New Roman" w:hAnsi="Times New Roman" w:cs="Times New Roman"/>
          <w:sz w:val="28"/>
          <w:szCs w:val="28"/>
        </w:rPr>
        <w:t xml:space="preserve"> Capture, </w:t>
      </w:r>
      <w:r w:rsidRPr="00C860DA">
        <w:rPr>
          <w:rFonts w:ascii="Times New Roman" w:hAnsi="Times New Roman" w:cs="Times New Roman"/>
          <w:sz w:val="28"/>
          <w:szCs w:val="28"/>
          <w:rtl/>
        </w:rPr>
        <w:t>הופעלה מחברת ה</w:t>
      </w:r>
      <w:r w:rsidRPr="00C860DA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Jupyter</w:t>
      </w:r>
      <w:proofErr w:type="spellEnd"/>
    </w:p>
    <w:p w14:paraId="3607859A" w14:textId="2E5260DE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המחברת שלחה את המנות שנוצרו מתוך קובץ ה</w:t>
      </w:r>
      <w:r w:rsidRPr="00C860DA">
        <w:rPr>
          <w:rFonts w:ascii="Times New Roman" w:hAnsi="Times New Roman" w:cs="Times New Roman"/>
          <w:sz w:val="28"/>
          <w:szCs w:val="28"/>
        </w:rPr>
        <w:t xml:space="preserve">-CSV </w:t>
      </w:r>
      <w:r w:rsidRPr="00C860DA">
        <w:rPr>
          <w:rFonts w:ascii="Times New Roman" w:hAnsi="Times New Roman" w:cs="Times New Roman"/>
          <w:sz w:val="28"/>
          <w:szCs w:val="28"/>
          <w:rtl/>
        </w:rPr>
        <w:t>אל שכבת הרשת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5EE5F593" w14:textId="53B25100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C860DA">
        <w:rPr>
          <w:rFonts w:ascii="Times New Roman" w:hAnsi="Times New Roman" w:cs="Times New Roman"/>
          <w:sz w:val="28"/>
          <w:szCs w:val="28"/>
        </w:rPr>
        <w:t xml:space="preserve">Wireshark </w:t>
      </w:r>
      <w:r w:rsidR="00EC766C"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לכד</w:t>
      </w:r>
      <w:proofErr w:type="gram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את המנות בזמן אמת והציג אותן כרשומות תעבורה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669C13AA" w14:textId="0EB75035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בסיום ההרצה, הלכידה נעצרה והקובץ נשמר בפורמט </w:t>
      </w:r>
      <w:r w:rsidRPr="00C860DA">
        <w:rPr>
          <w:rStyle w:val="HTMLCode"/>
          <w:rFonts w:ascii="Times New Roman" w:eastAsiaTheme="majorEastAsia" w:hAnsi="Times New Roman" w:cs="Times New Roman"/>
          <w:sz w:val="28"/>
          <w:szCs w:val="28"/>
        </w:rPr>
        <w:t>.</w:t>
      </w:r>
      <w:proofErr w:type="spellStart"/>
      <w:r w:rsidRPr="00C860DA">
        <w:rPr>
          <w:rStyle w:val="HTMLCode"/>
          <w:rFonts w:ascii="Times New Roman" w:eastAsiaTheme="majorEastAsia" w:hAnsi="Times New Roman" w:cs="Times New Roman"/>
          <w:sz w:val="28"/>
          <w:szCs w:val="28"/>
        </w:rPr>
        <w:t>pcap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24F31FBA" w14:textId="2EEB5CB5" w:rsidR="00EC766C" w:rsidRPr="00C860DA" w:rsidRDefault="00EC766C" w:rsidP="00F34C57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ממצאים מהמחברת:</w:t>
      </w:r>
    </w:p>
    <w:p w14:paraId="23AFBCE7" w14:textId="77777777" w:rsidR="00EC766C" w:rsidRPr="00C860DA" w:rsidRDefault="00EC766C" w:rsidP="00F34C57">
      <w:pPr>
        <w:rPr>
          <w:rFonts w:ascii="Times New Roman" w:hAnsi="Times New Roman" w:cs="Times New Roman"/>
          <w:sz w:val="28"/>
          <w:szCs w:val="28"/>
          <w:rtl/>
        </w:rPr>
      </w:pPr>
    </w:p>
    <w:p w14:paraId="3ED1AA2F" w14:textId="1E753CCD" w:rsidR="00560EA2" w:rsidRPr="00C860DA" w:rsidRDefault="00560EA2" w:rsidP="00560EA2">
      <w:pPr>
        <w:pStyle w:val="a9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2AA5121" wp14:editId="666A0588">
            <wp:extent cx="5274310" cy="1450340"/>
            <wp:effectExtent l="0" t="0" r="0" b="0"/>
            <wp:docPr id="913089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8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1064" w14:textId="2AC1BD8E" w:rsidR="00560EA2" w:rsidRPr="00C860DA" w:rsidRDefault="007F2FE5" w:rsidP="00560E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ממצאים מה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wireshark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:</w:t>
      </w:r>
    </w:p>
    <w:p w14:paraId="22640B39" w14:textId="77777777" w:rsidR="007F2FE5" w:rsidRPr="00C860DA" w:rsidRDefault="007F2FE5" w:rsidP="00560EA2">
      <w:pPr>
        <w:rPr>
          <w:rFonts w:ascii="Times New Roman" w:hAnsi="Times New Roman" w:cs="Times New Roman"/>
          <w:sz w:val="28"/>
          <w:szCs w:val="28"/>
          <w:rtl/>
        </w:rPr>
      </w:pPr>
    </w:p>
    <w:p w14:paraId="241E1423" w14:textId="28E985EE" w:rsidR="007F2FE5" w:rsidRPr="00C860DA" w:rsidRDefault="007F2FE5" w:rsidP="00560E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21C3C5A4" wp14:editId="25BACCB5">
            <wp:extent cx="5274310" cy="808990"/>
            <wp:effectExtent l="0" t="0" r="0" b="3810"/>
            <wp:docPr id="12145182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51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5B68" w14:textId="77777777" w:rsidR="008F2579" w:rsidRPr="00C860DA" w:rsidRDefault="008F2579" w:rsidP="008F2579">
      <w:pPr>
        <w:rPr>
          <w:rFonts w:ascii="Times New Roman" w:hAnsi="Times New Roman" w:cs="Times New Roman"/>
          <w:sz w:val="28"/>
          <w:szCs w:val="28"/>
          <w:rtl/>
        </w:rPr>
      </w:pPr>
    </w:p>
    <w:p w14:paraId="5A234791" w14:textId="6438EBF1" w:rsidR="008F2579" w:rsidRPr="00C860DA" w:rsidRDefault="008F2579" w:rsidP="008F257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בתמונה שלפניכם ניתן לראות את הלכידה מאחת מן ההודעות מהקובץ 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: </w:t>
      </w:r>
      <w:r w:rsidRPr="00C860DA">
        <w:rPr>
          <w:rFonts w:ascii="Times New Roman" w:hAnsi="Times New Roman" w:cs="Times New Roman"/>
          <w:sz w:val="28"/>
          <w:szCs w:val="28"/>
        </w:rPr>
        <w:t>(GET / car)</w:t>
      </w:r>
    </w:p>
    <w:p w14:paraId="27B1D685" w14:textId="77777777" w:rsidR="007F2FE5" w:rsidRPr="00C860DA" w:rsidRDefault="007F2FE5" w:rsidP="00936AD7">
      <w:pPr>
        <w:rPr>
          <w:rFonts w:ascii="Times New Roman" w:hAnsi="Times New Roman" w:cs="Times New Roman"/>
          <w:sz w:val="28"/>
          <w:szCs w:val="28"/>
          <w:u w:val="single"/>
          <w:rtl/>
        </w:rPr>
      </w:pPr>
    </w:p>
    <w:p w14:paraId="18C47049" w14:textId="15E0A45E" w:rsidR="005142F8" w:rsidRPr="008E2A60" w:rsidRDefault="00560EA2" w:rsidP="008F2579">
      <w:pP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תיאור והסבר של </w:t>
      </w:r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התעבורה </w:t>
      </w:r>
      <w:proofErr w:type="spellStart"/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שנלקדה</w:t>
      </w:r>
      <w:proofErr w:type="spellEnd"/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 מה </w:t>
      </w:r>
      <w:proofErr w:type="spellStart"/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wire</w:t>
      </w:r>
      <w:r w:rsidR="00F9470A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shark</w:t>
      </w:r>
      <w:proofErr w:type="spellEnd"/>
      <w:r w:rsidR="00F9470A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 וניתוחה: </w:t>
      </w:r>
      <w:bookmarkEnd w:id="0"/>
    </w:p>
    <w:p w14:paraId="33DAFAA7" w14:textId="77777777" w:rsidR="00AC2B2C" w:rsidRPr="00C860DA" w:rsidRDefault="00AC2B2C" w:rsidP="00E602F6">
      <w:pPr>
        <w:rPr>
          <w:rFonts w:ascii="Times New Roman" w:hAnsi="Times New Roman" w:cs="Times New Roman"/>
          <w:sz w:val="28"/>
          <w:szCs w:val="28"/>
          <w:rtl/>
        </w:rPr>
      </w:pPr>
    </w:p>
    <w:p w14:paraId="4C82CDF5" w14:textId="592E3AE6" w:rsidR="00DB435A" w:rsidRPr="00C860DA" w:rsidRDefault="00DB435A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70CF474" wp14:editId="13C4FC43">
            <wp:extent cx="5274310" cy="1443355"/>
            <wp:effectExtent l="0" t="0" r="0" b="4445"/>
            <wp:docPr id="17367413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41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51F" w14:textId="77777777" w:rsidR="00496CA2" w:rsidRPr="00C860DA" w:rsidRDefault="00496CA2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בתמונה ניתן לראות רצף של חבילות שנשלחו בין </w:t>
      </w:r>
      <w:r w:rsidRPr="00C860DA">
        <w:rPr>
          <w:rFonts w:ascii="Times New Roman" w:hAnsi="Times New Roman" w:cs="Times New Roman"/>
          <w:sz w:val="28"/>
          <w:szCs w:val="28"/>
        </w:rPr>
        <w:t>localhost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ל־</w:t>
      </w:r>
      <w:r w:rsidRPr="00C860DA">
        <w:rPr>
          <w:rFonts w:ascii="Times New Roman" w:hAnsi="Times New Roman" w:cs="Times New Roman"/>
          <w:sz w:val="28"/>
          <w:szCs w:val="28"/>
        </w:rPr>
        <w:t>localhost</w:t>
      </w:r>
      <w:r w:rsidRPr="00C860DA">
        <w:rPr>
          <w:rFonts w:ascii="Times New Roman" w:hAnsi="Times New Roman" w:cs="Times New Roman"/>
          <w:sz w:val="28"/>
          <w:szCs w:val="28"/>
          <w:rtl/>
        </w:rPr>
        <w:t>, כלומר בין</w:t>
      </w:r>
    </w:p>
    <w:p w14:paraId="7A4A88F2" w14:textId="3C287610" w:rsidR="00AC2B2C" w:rsidRPr="00C860DA" w:rsidRDefault="00496CA2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127.0.0.1 → 127.0.0.1, דרך ממשק ה-</w:t>
      </w:r>
      <w:r w:rsidRPr="00C860DA">
        <w:rPr>
          <w:rFonts w:ascii="Times New Roman" w:hAnsi="Times New Roman" w:cs="Times New Roman"/>
          <w:sz w:val="28"/>
          <w:szCs w:val="28"/>
        </w:rPr>
        <w:t>Loopback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. זה מאשר שהמחברת אכן שולחת מנות אמיתיות דרך מחסנית הרשת של מערכת ההפעלה, גם אם התקשורת היא מקומית. </w:t>
      </w:r>
    </w:p>
    <w:p w14:paraId="573FE919" w14:textId="01A2B564" w:rsidR="00496CA2" w:rsidRDefault="00B60D3B" w:rsidP="00496CA2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בחלק העליון של 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מופיעות שורות מסוג: </w:t>
      </w:r>
      <w:r w:rsidR="008C598E" w:rsidRPr="00C860DA">
        <w:rPr>
          <w:rFonts w:ascii="Times New Roman" w:hAnsi="Times New Roman" w:cs="Times New Roman"/>
          <w:sz w:val="28"/>
          <w:szCs w:val="28"/>
        </w:rPr>
        <w:t>HTTP GET /lab/</w:t>
      </w:r>
      <w:proofErr w:type="spellStart"/>
      <w:r w:rsidR="008C598E" w:rsidRPr="00C860DA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8C598E" w:rsidRPr="00C860DA">
        <w:rPr>
          <w:rFonts w:ascii="Times New Roman" w:hAnsi="Times New Roman" w:cs="Times New Roman"/>
          <w:sz w:val="28"/>
          <w:szCs w:val="28"/>
        </w:rPr>
        <w:t>/workspaces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 … , </w:t>
      </w:r>
      <w:r w:rsidR="008C598E" w:rsidRPr="00C860DA">
        <w:rPr>
          <w:rFonts w:ascii="Times New Roman" w:hAnsi="Times New Roman" w:cs="Times New Roman"/>
          <w:sz w:val="28"/>
          <w:szCs w:val="28"/>
        </w:rPr>
        <w:t>HTTP/1.1 200 OK, JSON (application/</w:t>
      </w:r>
      <w:proofErr w:type="spellStart"/>
      <w:r w:rsidR="008C598E" w:rsidRPr="00C860DA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), מנות </w:t>
      </w:r>
      <w:r w:rsidR="008C598E" w:rsidRPr="00C860DA">
        <w:rPr>
          <w:rFonts w:ascii="Times New Roman" w:hAnsi="Times New Roman" w:cs="Times New Roman"/>
          <w:sz w:val="28"/>
          <w:szCs w:val="28"/>
        </w:rPr>
        <w:t>TCP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 עם דגלים כמו [</w:t>
      </w:r>
      <w:r w:rsidR="008C598E" w:rsidRPr="00C860DA">
        <w:rPr>
          <w:rFonts w:ascii="Times New Roman" w:hAnsi="Times New Roman" w:cs="Times New Roman"/>
          <w:sz w:val="28"/>
          <w:szCs w:val="28"/>
        </w:rPr>
        <w:t>ACK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], מנות </w:t>
      </w:r>
      <w:r w:rsidR="008C598E" w:rsidRPr="00C860DA">
        <w:rPr>
          <w:rFonts w:ascii="Times New Roman" w:hAnsi="Times New Roman" w:cs="Times New Roman"/>
          <w:sz w:val="28"/>
          <w:szCs w:val="28"/>
        </w:rPr>
        <w:t>IPv4 Unknown (255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>).</w:t>
      </w:r>
      <w:r w:rsidR="005679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1D9624" w14:textId="383E3E50" w:rsidR="00567911" w:rsidRPr="00C860DA" w:rsidRDefault="00567911" w:rsidP="00496CA2">
      <w:pPr>
        <w:rPr>
          <w:rFonts w:ascii="Times New Roman" w:hAnsi="Times New Roman" w:cs="Times New Roman" w:hint="cs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IPv4 Unknown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 מדובר בפרוטוקול לא מזוהה על ידי ה</w:t>
      </w:r>
      <w:proofErr w:type="spellStart"/>
      <w:r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>
        <w:rPr>
          <w:rFonts w:ascii="Times New Roman" w:hAnsi="Times New Roman" w:cs="Times New Roman" w:hint="cs"/>
          <w:sz w:val="28"/>
          <w:szCs w:val="28"/>
          <w:rtl/>
        </w:rPr>
        <w:t xml:space="preserve"> ולא שגיאה.</w:t>
      </w:r>
    </w:p>
    <w:p w14:paraId="0E5F6EC8" w14:textId="7B4CBA87" w:rsidR="008C598E" w:rsidRPr="00C860DA" w:rsidRDefault="00735332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הדבר מצביע על כך שבמהלך ההרצה מתקיימת גם תעבורת </w:t>
      </w:r>
      <w:r w:rsidRPr="00C860DA">
        <w:rPr>
          <w:rFonts w:ascii="Times New Roman" w:hAnsi="Times New Roman" w:cs="Times New Roman"/>
          <w:sz w:val="28"/>
          <w:szCs w:val="28"/>
        </w:rPr>
        <w:t>HTTP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פנימית של סביבת ה-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, וגם המנות שנוצרו על ידי הקוד שלנו.</w:t>
      </w:r>
    </w:p>
    <w:p w14:paraId="1F74FBE5" w14:textId="7D9E6F71" w:rsidR="00735332" w:rsidRPr="00C860DA" w:rsidRDefault="003C2613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בחלק ה-</w:t>
      </w:r>
      <w:r w:rsidRPr="00C860DA">
        <w:rPr>
          <w:rFonts w:ascii="Times New Roman" w:hAnsi="Times New Roman" w:cs="Times New Roman"/>
          <w:sz w:val="28"/>
          <w:szCs w:val="28"/>
        </w:rPr>
        <w:t>Bytes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 אותה חבילה ניתן לזהות את תוכן הנתונים, ובצד ימין מופיע הטקסט: </w:t>
      </w:r>
      <w:r w:rsidRPr="00C860DA">
        <w:rPr>
          <w:rFonts w:ascii="Times New Roman" w:hAnsi="Times New Roman" w:cs="Times New Roman"/>
          <w:sz w:val="28"/>
          <w:szCs w:val="28"/>
        </w:rPr>
        <w:t>POST /about</w:t>
      </w:r>
      <w:r w:rsidRPr="00C860DA">
        <w:rPr>
          <w:rFonts w:ascii="Times New Roman" w:hAnsi="Times New Roman" w:cs="Times New Roman"/>
          <w:sz w:val="28"/>
          <w:szCs w:val="28"/>
          <w:rtl/>
        </w:rPr>
        <w:t>. כלומר, ניתן לראות ישירות בתוך החבילה את תוכן ההודעה שנשלחה – הטקסט שמקורו במחברת ובקובץ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. זה מוכיח שההודעה משכבת היישום אכן נארזה, הועברה דרך שכבות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ו-</w:t>
      </w:r>
      <w:r w:rsidRPr="00C860DA">
        <w:rPr>
          <w:rFonts w:ascii="Times New Roman" w:hAnsi="Times New Roman" w:cs="Times New Roman"/>
          <w:sz w:val="28"/>
          <w:szCs w:val="28"/>
        </w:rPr>
        <w:t>IP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והגיעה כחבילת רשת מלאה שניתנת ללכידה וניתוח.</w:t>
      </w:r>
    </w:p>
    <w:p w14:paraId="70E995A3" w14:textId="38ECE88C" w:rsidR="00D24B0D" w:rsidRPr="00C860DA" w:rsidRDefault="007730E4" w:rsidP="00D24B0D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מתוך הלכידה ניתן להסיק כי: המחברת שולחת בפועל מנות </w:t>
      </w:r>
      <w:r w:rsidRPr="00C860DA">
        <w:rPr>
          <w:rFonts w:ascii="Times New Roman" w:hAnsi="Times New Roman" w:cs="Times New Roman"/>
          <w:sz w:val="28"/>
          <w:szCs w:val="28"/>
        </w:rPr>
        <w:t>TCP/IP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דרך מערכת ההפעלה , כל הודעה מה-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הופכת ל-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בתוך חבילת רשת, החבילות נשלחות מ-127.0.0.1 ל-127.0.0.1 דרך ה-</w:t>
      </w:r>
      <w:r w:rsidRPr="00C860DA">
        <w:rPr>
          <w:rFonts w:ascii="Times New Roman" w:hAnsi="Times New Roman" w:cs="Times New Roman"/>
          <w:sz w:val="28"/>
          <w:szCs w:val="28"/>
        </w:rPr>
        <w:t>Loopback</w:t>
      </w:r>
      <w:r w:rsidR="00D24B0D" w:rsidRPr="00C860DA">
        <w:rPr>
          <w:rFonts w:ascii="Times New Roman" w:hAnsi="Times New Roman" w:cs="Times New Roman"/>
          <w:sz w:val="28"/>
          <w:szCs w:val="28"/>
          <w:rtl/>
        </w:rPr>
        <w:t xml:space="preserve"> , </w:t>
      </w:r>
      <w:r w:rsidR="00D24B0D" w:rsidRPr="00C860DA">
        <w:rPr>
          <w:rFonts w:ascii="Times New Roman" w:hAnsi="Times New Roman" w:cs="Times New Roman"/>
          <w:sz w:val="28"/>
          <w:szCs w:val="28"/>
        </w:rPr>
        <w:t xml:space="preserve"> Wireshark</w:t>
      </w:r>
      <w:r w:rsidR="00D24B0D" w:rsidRPr="00C860DA">
        <w:rPr>
          <w:rFonts w:ascii="Times New Roman" w:hAnsi="Times New Roman" w:cs="Times New Roman"/>
          <w:sz w:val="28"/>
          <w:szCs w:val="28"/>
          <w:rtl/>
        </w:rPr>
        <w:t xml:space="preserve"> לוכד אותן בזמן אמת ומאפשר לראות גם את שכבות הפרוטוקול וגם את תוכן ההודעה עצמה.</w:t>
      </w:r>
    </w:p>
    <w:p w14:paraId="75F55464" w14:textId="4C1E9264" w:rsidR="007730E4" w:rsidRPr="00C860DA" w:rsidRDefault="007730E4" w:rsidP="007730E4">
      <w:pPr>
        <w:rPr>
          <w:rFonts w:ascii="Times New Roman" w:hAnsi="Times New Roman" w:cs="Times New Roman"/>
          <w:sz w:val="28"/>
          <w:szCs w:val="28"/>
          <w:rtl/>
        </w:rPr>
      </w:pPr>
    </w:p>
    <w:p w14:paraId="5F83EF5B" w14:textId="60203FE5" w:rsidR="007730E4" w:rsidRPr="00C860DA" w:rsidRDefault="007730E4" w:rsidP="007730E4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כך הלכידה מאמתת שהפרויקט מדמה בהצלחה את תהליך המעבר מהודעה לוגית במחברת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לחבילת רשת אמיתית.</w:t>
      </w:r>
    </w:p>
    <w:p w14:paraId="290922F6" w14:textId="77777777" w:rsidR="00B60D3B" w:rsidRPr="00C860DA" w:rsidRDefault="00B60D3B" w:rsidP="00496CA2">
      <w:pPr>
        <w:rPr>
          <w:rFonts w:ascii="Times New Roman" w:hAnsi="Times New Roman" w:cs="Times New Roman"/>
          <w:sz w:val="28"/>
          <w:szCs w:val="28"/>
          <w:rtl/>
        </w:rPr>
      </w:pPr>
    </w:p>
    <w:p w14:paraId="30B699E3" w14:textId="77777777" w:rsidR="00B60D3B" w:rsidRPr="00C860DA" w:rsidRDefault="00B60D3B" w:rsidP="00496CA2">
      <w:pPr>
        <w:rPr>
          <w:rFonts w:ascii="Times New Roman" w:hAnsi="Times New Roman" w:cs="Times New Roman"/>
          <w:sz w:val="28"/>
          <w:szCs w:val="28"/>
          <w:rtl/>
        </w:rPr>
      </w:pPr>
    </w:p>
    <w:p w14:paraId="1CDD3166" w14:textId="28A608D4" w:rsidR="006A2A7A" w:rsidRPr="00C860DA" w:rsidRDefault="00560EA2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3C58F5E" wp14:editId="41EF16C4">
            <wp:extent cx="5274310" cy="2903855"/>
            <wp:effectExtent l="0" t="0" r="0" b="4445"/>
            <wp:docPr id="31671177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117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430" w14:textId="77777777" w:rsidR="006A2A7A" w:rsidRPr="00C860DA" w:rsidRDefault="006A2A7A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</w:p>
    <w:p w14:paraId="1700F94A" w14:textId="08E3A807" w:rsidR="006A2A7A" w:rsidRPr="00C860DA" w:rsidRDefault="006A2A7A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קובץ ה-</w:t>
      </w:r>
      <w:r w:rsidRPr="00C860DA">
        <w:rPr>
          <w:rFonts w:ascii="Times New Roman" w:hAnsi="Times New Roman" w:cs="Times New Roman"/>
          <w:noProof/>
          <w:sz w:val="28"/>
          <w:szCs w:val="28"/>
        </w:rPr>
        <w:t>CSV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 xml:space="preserve"> מכיל רצף של הודעות יישום, כאשר כל שורה מייצגת פעולה של לקוח מול שרת </w:t>
      </w:r>
      <w:r w:rsidRPr="00C860DA">
        <w:rPr>
          <w:rFonts w:ascii="Times New Roman" w:hAnsi="Times New Roman" w:cs="Times New Roman"/>
          <w:noProof/>
          <w:sz w:val="28"/>
          <w:szCs w:val="28"/>
        </w:rPr>
        <w:t>HTTP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.נכל שורה כוללת בין היתר: מזהה הודעה (</w:t>
      </w:r>
      <w:r w:rsidRPr="00C860DA">
        <w:rPr>
          <w:rFonts w:ascii="Times New Roman" w:hAnsi="Times New Roman" w:cs="Times New Roman"/>
          <w:noProof/>
          <w:sz w:val="28"/>
          <w:szCs w:val="28"/>
        </w:rPr>
        <w:t>msg_id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 ,הפרוטוקול היישום (</w:t>
      </w:r>
      <w:r w:rsidRPr="00C860DA">
        <w:rPr>
          <w:rFonts w:ascii="Times New Roman" w:hAnsi="Times New Roman" w:cs="Times New Roman"/>
          <w:noProof/>
          <w:sz w:val="28"/>
          <w:szCs w:val="28"/>
        </w:rPr>
        <w:t>HTTP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),  סוג הלקוח והשרת,  סוג הבקשה (</w:t>
      </w:r>
      <w:r w:rsidRPr="00C860DA">
        <w:rPr>
          <w:rFonts w:ascii="Times New Roman" w:hAnsi="Times New Roman" w:cs="Times New Roman"/>
          <w:noProof/>
          <w:sz w:val="28"/>
          <w:szCs w:val="28"/>
        </w:rPr>
        <w:t>GET, POST, PUT, DELETE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 , הנתיב (למשל /</w:t>
      </w:r>
      <w:r w:rsidRPr="00C860DA">
        <w:rPr>
          <w:rFonts w:ascii="Times New Roman" w:hAnsi="Times New Roman" w:cs="Times New Roman"/>
          <w:noProof/>
          <w:sz w:val="28"/>
          <w:szCs w:val="28"/>
        </w:rPr>
        <w:t>about, /products, /login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 xml:space="preserve">), חותמת זמן, פורט מקור, פורט יעד (80 – שרת </w:t>
      </w:r>
      <w:r w:rsidRPr="00C860DA">
        <w:rPr>
          <w:rFonts w:ascii="Times New Roman" w:hAnsi="Times New Roman" w:cs="Times New Roman"/>
          <w:noProof/>
          <w:sz w:val="28"/>
          <w:szCs w:val="28"/>
        </w:rPr>
        <w:t>HTTP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</w:t>
      </w:r>
    </w:p>
    <w:p w14:paraId="55F985FD" w14:textId="1B684CC6" w:rsidR="006A2A7A" w:rsidRPr="00C860DA" w:rsidRDefault="006A2A7A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לדוגמה, בקובץ מופיעות שורות כגון:</w:t>
      </w:r>
    </w:p>
    <w:p w14:paraId="4E1CA460" w14:textId="3520ED5D" w:rsidR="00D24B0D" w:rsidRPr="00C860DA" w:rsidRDefault="00F75B13" w:rsidP="0088791E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4B3ED42A" wp14:editId="48A8D230">
            <wp:extent cx="5274310" cy="963930"/>
            <wp:effectExtent l="0" t="0" r="0" b="1270"/>
            <wp:docPr id="10105838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83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17B9" w14:textId="77777777" w:rsidR="00D24B0D" w:rsidRPr="00C860DA" w:rsidRDefault="00D24B0D" w:rsidP="0088791E">
      <w:pPr>
        <w:rPr>
          <w:rFonts w:ascii="Times New Roman" w:hAnsi="Times New Roman" w:cs="Times New Roman"/>
          <w:sz w:val="28"/>
          <w:szCs w:val="28"/>
          <w:rtl/>
        </w:rPr>
      </w:pPr>
    </w:p>
    <w:p w14:paraId="32189BC3" w14:textId="77777777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בעת הרצת המחברת, כל שורה בקובץ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נקראת והופכת להודעת יישום אחת.</w:t>
      </w:r>
    </w:p>
    <w:p w14:paraId="5924ACB0" w14:textId="3A9A65B7" w:rsidR="00F75B13" w:rsidRPr="00C860DA" w:rsidRDefault="00F75B13" w:rsidP="005A152B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ההודעה מועברת כ-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למחלקת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RawTcpTransport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אשר אורזת אותה בתוך מקטע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ולאחר מכן בתוך חבילת </w:t>
      </w:r>
      <w:r w:rsidRPr="00C860DA">
        <w:rPr>
          <w:rFonts w:ascii="Times New Roman" w:hAnsi="Times New Roman" w:cs="Times New Roman"/>
          <w:sz w:val="28"/>
          <w:szCs w:val="28"/>
        </w:rPr>
        <w:t>IP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32CC40C1" w14:textId="50D9FA97" w:rsidR="00F75B13" w:rsidRPr="00C860DA" w:rsidRDefault="00F75B13" w:rsidP="005A152B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בלכידה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ניתן לראות התאמה ישירה בין תוכן הקובץ לבין התעבורה:</w:t>
      </w:r>
    </w:p>
    <w:p w14:paraId="3D301876" w14:textId="1BF4AEBE" w:rsidR="005A152B" w:rsidRPr="00C860DA" w:rsidRDefault="00F75B13" w:rsidP="005A152B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בשדה ה-</w:t>
      </w:r>
      <w:r w:rsidRPr="00C860DA">
        <w:rPr>
          <w:rFonts w:ascii="Times New Roman" w:hAnsi="Times New Roman" w:cs="Times New Roman"/>
          <w:sz w:val="28"/>
          <w:szCs w:val="28"/>
        </w:rPr>
        <w:t>Bytes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מופיעים מחרוזות כמו</w:t>
      </w:r>
      <w:r w:rsidR="005A152B" w:rsidRPr="00C860DA">
        <w:rPr>
          <w:rFonts w:ascii="Times New Roman" w:hAnsi="Times New Roman" w:cs="Times New Roman"/>
          <w:sz w:val="28"/>
          <w:szCs w:val="28"/>
        </w:rPr>
        <w:t xml:space="preserve"> POST /about, GET /contact, DELETE /products</w:t>
      </w:r>
      <w:r w:rsidR="005A152B" w:rsidRPr="00C860DA">
        <w:rPr>
          <w:rFonts w:ascii="Times New Roman" w:hAnsi="Times New Roman" w:cs="Times New Roman"/>
          <w:sz w:val="28"/>
          <w:szCs w:val="28"/>
          <w:rtl/>
        </w:rPr>
        <w:t xml:space="preserve">. </w:t>
      </w:r>
    </w:p>
    <w:p w14:paraId="278A900A" w14:textId="77777777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אלו הם בדיוק הערכים שמופיעים בעמודת </w:t>
      </w:r>
      <w:r w:rsidRPr="00C860DA">
        <w:rPr>
          <w:rFonts w:ascii="Times New Roman" w:hAnsi="Times New Roman" w:cs="Times New Roman"/>
          <w:sz w:val="28"/>
          <w:szCs w:val="28"/>
        </w:rPr>
        <w:t>message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09C4A3EE" w14:textId="77777777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</w:p>
    <w:p w14:paraId="4736D1D6" w14:textId="57D1A233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כלומר, כל שורה מהקובץ הופכת בפועל לחבילת רשת שנשלחת דרך מערכת ההפעלה ונלכדת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2948274D" w14:textId="15C2D59E" w:rsidR="000725CF" w:rsidRPr="00C860DA" w:rsidRDefault="000725CF" w:rsidP="000725C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כך מתקבל חיבור ברור בין:</w:t>
      </w:r>
    </w:p>
    <w:p w14:paraId="588A9A7A" w14:textId="6F6A2CAA" w:rsidR="000725CF" w:rsidRPr="00C860DA" w:rsidRDefault="000725CF" w:rsidP="000725C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קובץ 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→ הודעת יישום במחברת → אריזה ב-</w:t>
      </w:r>
      <w:r w:rsidRPr="00C860DA">
        <w:rPr>
          <w:rFonts w:ascii="Times New Roman" w:hAnsi="Times New Roman" w:cs="Times New Roman"/>
          <w:sz w:val="28"/>
          <w:szCs w:val="28"/>
        </w:rPr>
        <w:t>TCP/IP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→ חבילת רשת → לכידה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</w:p>
    <w:p w14:paraId="0DE37493" w14:textId="6113738D" w:rsidR="00D24B0D" w:rsidRPr="00C860DA" w:rsidRDefault="000725CF" w:rsidP="000725C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והלכידה מוכיחה שהתוכן הלוגי שבקובץ אכן עבר את כל שכבות המודל והפך לתעבורת רשת אמיתית.</w:t>
      </w:r>
    </w:p>
    <w:p w14:paraId="183FC8A0" w14:textId="77777777" w:rsidR="00D24B0D" w:rsidRPr="00C860DA" w:rsidRDefault="00D24B0D" w:rsidP="0088791E">
      <w:pPr>
        <w:rPr>
          <w:rFonts w:ascii="Times New Roman" w:hAnsi="Times New Roman" w:cs="Times New Roman"/>
          <w:sz w:val="28"/>
          <w:szCs w:val="28"/>
          <w:rtl/>
        </w:rPr>
      </w:pPr>
    </w:p>
    <w:p w14:paraId="098D151A" w14:textId="0A7351F0" w:rsidR="0088791E" w:rsidRPr="00C860DA" w:rsidRDefault="0088791E" w:rsidP="000157C5">
      <w:pPr>
        <w:tabs>
          <w:tab w:val="left" w:pos="3448"/>
        </w:tabs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חלק 2: יצירת יישום וניתוח תעבורה</w:t>
      </w:r>
    </w:p>
    <w:p w14:paraId="046F3129" w14:textId="77777777" w:rsidR="0088791E" w:rsidRPr="008E2A60" w:rsidRDefault="0088791E" w:rsidP="0088791E">
      <w:pPr>
        <w:spacing w:line="240" w:lineRule="auto"/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הסבר כללי על המערכת ומבנה הקוד </w:t>
      </w:r>
    </w:p>
    <w:p w14:paraId="38BD938A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המערכת שפיתחנו היא מערכת צ’אט המבוססת על </w:t>
      </w:r>
      <w:r w:rsidRPr="00C860DA">
        <w:rPr>
          <w:rFonts w:ascii="Times New Roman" w:hAnsi="Times New Roman" w:cs="Times New Roman"/>
          <w:sz w:val="28"/>
          <w:szCs w:val="28"/>
        </w:rPr>
        <w:t>TCP Sockets</w:t>
      </w:r>
      <w:r w:rsidRPr="00C860DA">
        <w:rPr>
          <w:rFonts w:ascii="Times New Roman" w:hAnsi="Times New Roman" w:cs="Times New Roman"/>
          <w:sz w:val="28"/>
          <w:szCs w:val="28"/>
          <w:rtl/>
        </w:rPr>
        <w:t>. היא בנויה משרת מרכזי ומספר לקוחות, כאשר השרת משמש כמתווך בין הלקוחות: הלקוחות לא מתקשרים אחד עם השני ישירות, אלא כל ההודעות עוברות דרך השרת.</w:t>
      </w:r>
    </w:p>
    <w:p w14:paraId="5BD1DDF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הקוד מחולק לשלושה קבצים עיקריים:</w:t>
      </w:r>
    </w:p>
    <w:p w14:paraId="1D3D157D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</w:rPr>
        <w:t>1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)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>server.py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– השרת</w:t>
      </w:r>
    </w:p>
    <w:p w14:paraId="4B6E1E32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השרת מאזין לחיבורים נכנסים ומאפשר חיבור של מספר לקוחות במקביל. כל לקוח שמתחבר מקבל טיפול בתהליך מקביל (</w:t>
      </w:r>
      <w:r w:rsidRPr="00C860DA">
        <w:rPr>
          <w:rFonts w:ascii="Times New Roman" w:hAnsi="Times New Roman" w:cs="Times New Roman"/>
          <w:sz w:val="28"/>
          <w:szCs w:val="28"/>
        </w:rPr>
        <w:t>Thread</w:t>
      </w:r>
      <w:r w:rsidRPr="00C860DA">
        <w:rPr>
          <w:rFonts w:ascii="Times New Roman" w:hAnsi="Times New Roman" w:cs="Times New Roman"/>
          <w:sz w:val="28"/>
          <w:szCs w:val="28"/>
          <w:rtl/>
        </w:rPr>
        <w:t>), כך שהשרת יכול לשרת בו־זמנית לפחות 5 לקוחות כפי שנדרש.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השרת שומר את הלקוחות המחוברים לפי שם ייחודי, ומחזיק גם מידע על “מי משוחח עם מי” בצ’אט הנוכחי.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89506F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כדי לפתוח שיחה, השרת מצפה שהלקוח יבקש שיחה עם לקוח אחר לפי שם. אם הלקוח המבוקש מחובר וזמין, השרת “מקשר” ביניהם ומתחיל להעביר הודעות מהאחד לשני. אם היעד לא קיים/לא מחובר/כבר בשיחה, השרת מחזיר הודעת שגיאה מתאימה.</w:t>
      </w:r>
    </w:p>
    <w:p w14:paraId="284E27B4" w14:textId="09F03F77" w:rsidR="0092303E" w:rsidRPr="00C860DA" w:rsidRDefault="0088791E" w:rsidP="008E2A6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בנוסף, השרת כולל טיפול בשגיאות ובניתוק לא צפוי: אם לקוח מתנתק באמצע, השרת סוגר את החיבור, מסיר אותו מרשימת המחוברים, ואם הוא היה בשיחה—מנתק גם את השיחה ומודיע לצד השני.</w:t>
      </w:r>
    </w:p>
    <w:p w14:paraId="25744B8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2)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– הלקוח</w:t>
      </w:r>
    </w:p>
    <w:p w14:paraId="79814949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מתחבר לשרת דרך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ומאפשר למשתמש:</w:t>
      </w:r>
    </w:p>
    <w:p w14:paraId="6FE562EA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להזדהות בשם</w:t>
      </w:r>
    </w:p>
    <w:p w14:paraId="4E108C57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לבקש פתיחת צ’אט עם לקוח אחר לפי שם</w:t>
      </w:r>
    </w:p>
    <w:p w14:paraId="6BE4BDA5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לשלוח הודעות בזמן אמת</w:t>
      </w:r>
    </w:p>
    <w:p w14:paraId="414C4D31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לקבל הודעות בזמן אמת</w:t>
      </w:r>
    </w:p>
    <w:p w14:paraId="273A1A02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כדי לאפשר “זמן אמת”, הלקוח משתמש בשני זרמי עבודה במקביל:</w:t>
      </w:r>
    </w:p>
    <w:p w14:paraId="7B0483F5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זרם אחד לקריאת קלט מהמשתמש ושליחת הודעות</w:t>
      </w:r>
    </w:p>
    <w:p w14:paraId="774747E9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זרם נוסף שמאזין כל הזמן להודעות מהשרת ומדפיס אותן מיד למסך</w:t>
      </w:r>
    </w:p>
    <w:p w14:paraId="049EA3DE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כך מתקבלת חוויית צ’אט בסיסית: אפשר גם להקליד וגם לקבל הודעות בלי לחסום את התוכנית.</w:t>
      </w:r>
    </w:p>
    <w:p w14:paraId="2A99235E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EE8A1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3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)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>protocol.py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– שכבת הפרוטוקול</w:t>
      </w:r>
    </w:p>
    <w:p w14:paraId="0D337B8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כדי לפשט ולתקנן את התקשורת, השתמשנו בפרוטוקול טקסטואלי פשוט: כל הודעה היא שורה אחת שמסתיימת בירידת שורה (</w:t>
      </w:r>
      <w:r w:rsidRPr="00C860DA">
        <w:rPr>
          <w:rFonts w:ascii="Times New Roman" w:hAnsi="Times New Roman" w:cs="Times New Roman"/>
          <w:sz w:val="28"/>
          <w:szCs w:val="28"/>
        </w:rPr>
        <w:t>newline</w:t>
      </w:r>
      <w:r w:rsidRPr="00C860DA">
        <w:rPr>
          <w:rFonts w:ascii="Times New Roman" w:hAnsi="Times New Roman" w:cs="Times New Roman"/>
          <w:sz w:val="28"/>
          <w:szCs w:val="28"/>
          <w:rtl/>
        </w:rPr>
        <w:t>).</w:t>
      </w:r>
    </w:p>
    <w:p w14:paraId="0B15C8BA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הקובץ הזה מרכז את פעולות השליחה והקבלה כך שגם השרת וגם הלקוח “מדברים” באותו פורמט. זה גם מקל מאוד על ניתוח ב־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>, כי רואים את הטקסט בבירור בתוך ה־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5DC2384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7EF5B1D0" w14:textId="6634F87E" w:rsidR="0088791E" w:rsidRPr="008E2A60" w:rsidRDefault="0088791E" w:rsidP="0088791E">
      <w:pPr>
        <w:spacing w:line="276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הוראות </w:t>
      </w:r>
      <w:r w:rsidR="003A1C79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הרצת השרת לקוח</w:t>
      </w:r>
      <w:r w:rsidRPr="008E2A60">
        <w:rPr>
          <w:rFonts w:ascii="Times New Roman" w:hAnsi="Times New Roman" w:cs="Times New Roman"/>
          <w:color w:val="C00000"/>
          <w:sz w:val="28"/>
          <w:szCs w:val="28"/>
          <w:rtl/>
        </w:rPr>
        <w:t xml:space="preserve"> </w:t>
      </w:r>
    </w:p>
    <w:p w14:paraId="32B37758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דרישות מקדימות</w:t>
      </w:r>
    </w:p>
    <w:p w14:paraId="0A7F3D53" w14:textId="68E613C8" w:rsidR="00796476" w:rsidRPr="00C860DA" w:rsidRDefault="00796476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כל הריצה מתבצעת על אותו מחשב, באמצעות </w:t>
      </w:r>
      <w:r w:rsidRPr="00C860DA">
        <w:rPr>
          <w:rFonts w:ascii="Times New Roman" w:hAnsi="Times New Roman" w:cs="Times New Roman"/>
          <w:sz w:val="28"/>
          <w:szCs w:val="28"/>
        </w:rPr>
        <w:t>localhost 127.0.0.1</w:t>
      </w:r>
      <w:r w:rsidRPr="00C860DA">
        <w:rPr>
          <w:rFonts w:ascii="Times New Roman" w:hAnsi="Times New Roman" w:cs="Times New Roman"/>
          <w:sz w:val="28"/>
          <w:szCs w:val="28"/>
          <w:rtl/>
        </w:rPr>
        <w:t>, אך בשלושה טרמינלים נפרדים, המדמים שלושה תהליכים שונים: שרת ושני לקוחות.</w:t>
      </w:r>
    </w:p>
    <w:p w14:paraId="04E9C394" w14:textId="58748E2D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שלושת קבצי הפרויקט: </w:t>
      </w:r>
      <w:r w:rsidRPr="00C860DA">
        <w:rPr>
          <w:rFonts w:ascii="Times New Roman" w:hAnsi="Times New Roman" w:cs="Times New Roman"/>
          <w:sz w:val="28"/>
          <w:szCs w:val="28"/>
        </w:rPr>
        <w:t>server.py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C860DA">
        <w:rPr>
          <w:rFonts w:ascii="Times New Roman" w:hAnsi="Times New Roman" w:cs="Times New Roman"/>
          <w:sz w:val="28"/>
          <w:szCs w:val="28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C860DA">
        <w:rPr>
          <w:rFonts w:ascii="Times New Roman" w:hAnsi="Times New Roman" w:cs="Times New Roman"/>
          <w:sz w:val="28"/>
          <w:szCs w:val="28"/>
        </w:rPr>
        <w:t>protocol.py</w:t>
      </w:r>
    </w:p>
    <w:p w14:paraId="0FFFE1DC" w14:textId="5B52BCBA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server.py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– מריץ שרת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tcp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שמאזין לחיבורים נכנסים.</w:t>
      </w:r>
    </w:p>
    <w:p w14:paraId="15CE08E4" w14:textId="323AEF94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– מייצג לקוח שמתחבר לשרת, שולח הודעות ומקבל תגובות.</w:t>
      </w:r>
    </w:p>
    <w:p w14:paraId="23DC0335" w14:textId="6C471A6F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protocol.py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– ממש את הפרוטוקול של </w:t>
      </w:r>
      <w:proofErr w:type="gramStart"/>
      <w:r w:rsidRPr="00C860DA">
        <w:rPr>
          <w:rFonts w:ascii="Times New Roman" w:hAnsi="Times New Roman" w:cs="Times New Roman"/>
          <w:sz w:val="28"/>
          <w:szCs w:val="28"/>
          <w:rtl/>
        </w:rPr>
        <w:t>התקשורת :</w:t>
      </w:r>
      <w:proofErr w:type="gram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שליחת שורה וקבלת שורה על גבי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socket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092FB2F5" w14:textId="77777777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75DC559" w14:textId="6BC76B32" w:rsidR="003A1C79" w:rsidRPr="00C860DA" w:rsidRDefault="003A1C79" w:rsidP="00661E4A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איך נפעיל את השרת לקוח?</w:t>
      </w:r>
    </w:p>
    <w:p w14:paraId="0368B470" w14:textId="77777777" w:rsidR="003A1C79" w:rsidRPr="00C860DA" w:rsidRDefault="003A1C79" w:rsidP="003A1C79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שלב א</w:t>
      </w:r>
    </w:p>
    <w:p w14:paraId="73EFDAD4" w14:textId="38A94864" w:rsidR="00007699" w:rsidRPr="00C860DA" w:rsidRDefault="00007699" w:rsidP="003A1C7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במחשב אחד פתחנו </w:t>
      </w:r>
      <w:r w:rsidR="009000A8" w:rsidRPr="00C860DA">
        <w:rPr>
          <w:rFonts w:ascii="Times New Roman" w:hAnsi="Times New Roman" w:cs="Times New Roman"/>
          <w:sz w:val="28"/>
          <w:szCs w:val="28"/>
          <w:rtl/>
        </w:rPr>
        <w:t>שלושה חלונות טרמינל נפרדים: טרמינל 1- שרת, טרמינל 2- לקוח ראשון טרמינל 3- לקוח 2.</w:t>
      </w:r>
    </w:p>
    <w:p w14:paraId="7D32C412" w14:textId="315F52FD" w:rsidR="00B20DB4" w:rsidRPr="00C860DA" w:rsidRDefault="00EB49AC" w:rsidP="00493CE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הרצנו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את השרת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המתאים לכל טרמינל , 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>לאחר מכן</w:t>
      </w:r>
      <w:r w:rsidR="00493CE9" w:rsidRPr="00C860DA">
        <w:rPr>
          <w:rFonts w:ascii="Times New Roman" w:hAnsi="Times New Roman" w:cs="Times New Roman"/>
          <w:sz w:val="28"/>
          <w:szCs w:val="28"/>
          <w:rtl/>
        </w:rPr>
        <w:t xml:space="preserve"> בטרמינל של השרת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אנחנו נראה את ההודעה: </w:t>
      </w:r>
      <w:r w:rsidR="003A1C79" w:rsidRPr="00C860DA">
        <w:rPr>
          <w:rFonts w:ascii="Times New Roman" w:hAnsi="Times New Roman" w:cs="Times New Roman"/>
          <w:sz w:val="28"/>
          <w:szCs w:val="28"/>
        </w:rPr>
        <w:t>Server listening on 0.0.0.0:5000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>. זה אומר שהמרכזייה שלנו פתוחה ומחכה.</w:t>
      </w:r>
    </w:p>
    <w:p w14:paraId="5732ACA5" w14:textId="6F647D96" w:rsidR="003A1C79" w:rsidRPr="00C860DA" w:rsidRDefault="003A1C79" w:rsidP="003A1C79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שלב ב</w:t>
      </w:r>
    </w:p>
    <w:p w14:paraId="4E160B49" w14:textId="0261CED6" w:rsidR="003A1C79" w:rsidRPr="00C860DA" w:rsidRDefault="003A1C79" w:rsidP="003A1C7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שני </w:t>
      </w:r>
      <w:r w:rsidR="00493CE9" w:rsidRPr="00C860DA">
        <w:rPr>
          <w:rFonts w:ascii="Times New Roman" w:hAnsi="Times New Roman" w:cs="Times New Roman"/>
          <w:sz w:val="28"/>
          <w:szCs w:val="28"/>
          <w:rtl/>
        </w:rPr>
        <w:t>הטרמינלים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האחרים הם ה"לקוחות". כדי שהם ידעו לאן להתחבר, אנחנו חייבים לעדכן את הקוד שלהם. </w:t>
      </w:r>
    </w:p>
    <w:p w14:paraId="1BC436B0" w14:textId="77777777" w:rsidR="0036590A" w:rsidRPr="00C860DA" w:rsidRDefault="0036590A" w:rsidP="0036590A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הלקוח יוצר חיבור לשרת (127.0.0.1:5000) ומאפשר הקלדת הודעות.</w:t>
      </w:r>
    </w:p>
    <w:p w14:paraId="16B3FB61" w14:textId="5172B47C" w:rsidR="00661E4A" w:rsidRPr="00C860DA" w:rsidRDefault="0036590A" w:rsidP="0036590A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כל שורה שהמשתמש מקליד נשלחת לשרת באמצעות פונקציית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send_line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607DBCCE" w14:textId="1645FFE9" w:rsidR="000414EE" w:rsidRPr="00C860DA" w:rsidRDefault="000414EE" w:rsidP="0036590A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במקביל, נוצר </w:t>
      </w:r>
      <w:r w:rsidRPr="00C860DA">
        <w:rPr>
          <w:rFonts w:ascii="Times New Roman" w:hAnsi="Times New Roman" w:cs="Times New Roman"/>
          <w:sz w:val="28"/>
          <w:szCs w:val="28"/>
        </w:rPr>
        <w:t>Thread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שמאזין להודעות מהשרת באמצעות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recv_line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ומדפיס אותן למסך.</w:t>
      </w:r>
    </w:p>
    <w:p w14:paraId="47F73FC3" w14:textId="578EA746" w:rsidR="003A1C79" w:rsidRPr="00C860DA" w:rsidRDefault="003A1C79" w:rsidP="003A1C79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שלב ג</w:t>
      </w:r>
    </w:p>
    <w:p w14:paraId="66BBA947" w14:textId="3D38C482" w:rsidR="007C360A" w:rsidRPr="00C860DA" w:rsidRDefault="003A1C79" w:rsidP="007C360A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התחברות: כל אחד </w:t>
      </w:r>
      <w:r w:rsidR="007C360A" w:rsidRPr="00C860DA">
        <w:rPr>
          <w:rFonts w:ascii="Times New Roman" w:hAnsi="Times New Roman" w:cs="Times New Roman"/>
          <w:sz w:val="28"/>
          <w:szCs w:val="28"/>
          <w:rtl/>
        </w:rPr>
        <w:t xml:space="preserve">מהטרמינלים של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הלקוחות יריץ את </w:t>
      </w:r>
      <w:r w:rsidRPr="00C860DA">
        <w:rPr>
          <w:rFonts w:ascii="Times New Roman" w:hAnsi="Times New Roman" w:cs="Times New Roman"/>
          <w:sz w:val="28"/>
          <w:szCs w:val="28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ויזין את השם שלו (אנחנו עשינו עם השמות ״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ziv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״ ו״</w:t>
      </w:r>
      <w:r w:rsidRPr="00C860DA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roni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).</w:t>
      </w:r>
    </w:p>
    <w:p w14:paraId="79029F39" w14:textId="132F2AB7" w:rsidR="007C360A" w:rsidRPr="00C860DA" w:rsidRDefault="00D70187" w:rsidP="001C3CCD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בדיקת השרת: נסתכל על המסך של מחשב השרת – הופיע לנו הודעות של [+] </w:t>
      </w:r>
      <w:r w:rsidRPr="00C860DA">
        <w:rPr>
          <w:rFonts w:ascii="Times New Roman" w:hAnsi="Times New Roman" w:cs="Times New Roman"/>
          <w:sz w:val="28"/>
          <w:szCs w:val="28"/>
        </w:rPr>
        <w:t>connected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עבור כל אחד מאיתנו.</w:t>
      </w:r>
    </w:p>
    <w:p w14:paraId="6D131160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הזדהות ופתיחת צ’אט</w:t>
      </w:r>
    </w:p>
    <w:p w14:paraId="0F8E85E4" w14:textId="741A4A00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לאחר חיבור הלקוח לשרת, יש להזדהות בשם ייחודי באמצעות: </w:t>
      </w:r>
      <w:r w:rsidRPr="00C860DA">
        <w:rPr>
          <w:rFonts w:ascii="Times New Roman" w:hAnsi="Times New Roman" w:cs="Times New Roman"/>
          <w:sz w:val="28"/>
          <w:szCs w:val="28"/>
        </w:rPr>
        <w:t>HELLO &lt;</w:t>
      </w:r>
      <w:proofErr w:type="spellStart"/>
      <w:r w:rsidR="00661E4A" w:rsidRPr="00C860DA">
        <w:rPr>
          <w:rFonts w:ascii="Times New Roman" w:hAnsi="Times New Roman" w:cs="Times New Roman"/>
          <w:sz w:val="28"/>
          <w:szCs w:val="28"/>
        </w:rPr>
        <w:t>roni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>&gt;</w:t>
      </w:r>
    </w:p>
    <w:p w14:paraId="1AA90F52" w14:textId="4D42329A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לאחר ששני </w:t>
      </w:r>
      <w:r w:rsidR="00661E4A" w:rsidRPr="00C860DA">
        <w:rPr>
          <w:rFonts w:ascii="Times New Roman" w:hAnsi="Times New Roman" w:cs="Times New Roman"/>
          <w:sz w:val="28"/>
          <w:szCs w:val="28"/>
          <w:rtl/>
        </w:rPr>
        <w:t>ה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לקוחות הזדהו, ניתן לפתוח צ’אט עם לקוח אחר לפי שמו: </w:t>
      </w:r>
    </w:p>
    <w:p w14:paraId="62BD7A4E" w14:textId="00D3154C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&lt;</w:t>
      </w:r>
      <w:r w:rsidRPr="00C860DA">
        <w:rPr>
          <w:rFonts w:ascii="Times New Roman" w:hAnsi="Times New Roman" w:cs="Times New Roman"/>
          <w:sz w:val="28"/>
          <w:szCs w:val="28"/>
        </w:rPr>
        <w:t>chat &lt;</w:t>
      </w:r>
      <w:proofErr w:type="spellStart"/>
      <w:r w:rsidR="00661E4A" w:rsidRPr="00C860DA">
        <w:rPr>
          <w:rFonts w:ascii="Times New Roman" w:hAnsi="Times New Roman" w:cs="Times New Roman"/>
          <w:sz w:val="28"/>
          <w:szCs w:val="28"/>
        </w:rPr>
        <w:t>ziv</w:t>
      </w:r>
      <w:proofErr w:type="spellEnd"/>
    </w:p>
    <w:p w14:paraId="3593881A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מרגע זה ניתן לשלוח הודעות טקסט חופשיות, אשר יועברו דרך השרת ללקוח השני בזמן אמת.</w:t>
      </w:r>
    </w:p>
    <w:p w14:paraId="04CCBEAE" w14:textId="77777777" w:rsidR="00D70187" w:rsidRPr="00C860DA" w:rsidRDefault="00D70187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543675C" w14:textId="77777777" w:rsidR="001C3CCD" w:rsidRPr="00C860DA" w:rsidRDefault="001C3CCD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  <w:rtl/>
        </w:rPr>
      </w:pPr>
    </w:p>
    <w:p w14:paraId="42637AC0" w14:textId="77777777" w:rsidR="001C3CCD" w:rsidRPr="00C860DA" w:rsidRDefault="001C3CCD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  <w:rtl/>
        </w:rPr>
      </w:pPr>
    </w:p>
    <w:p w14:paraId="3D092B0A" w14:textId="77777777" w:rsidR="001C3CCD" w:rsidRPr="00C860DA" w:rsidRDefault="001C3CCD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  <w:rtl/>
        </w:rPr>
      </w:pPr>
    </w:p>
    <w:p w14:paraId="77D90DA8" w14:textId="7D68EAEB" w:rsidR="0088791E" w:rsidRPr="00C860DA" w:rsidRDefault="0097110F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תמונות המייצגות שיחה עם 2 לקוחות: </w:t>
      </w:r>
    </w:p>
    <w:p w14:paraId="02594E02" w14:textId="5A88F895" w:rsidR="0097110F" w:rsidRPr="008E2A60" w:rsidRDefault="0097110F" w:rsidP="008E2A60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u w:val="single"/>
          <w:rtl/>
        </w:rPr>
        <w:drawing>
          <wp:inline distT="0" distB="0" distL="0" distR="0" wp14:anchorId="3EFC81BA" wp14:editId="68007257">
            <wp:extent cx="5274310" cy="1354455"/>
            <wp:effectExtent l="0" t="0" r="0" b="4445"/>
            <wp:docPr id="4219600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600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CCD" w:rsidRPr="00C860D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C3CCD" w:rsidRPr="00C860DA">
        <w:rPr>
          <w:rFonts w:ascii="Times New Roman" w:hAnsi="Times New Roman" w:cs="Times New Roman"/>
          <w:noProof/>
          <w:sz w:val="28"/>
          <w:szCs w:val="28"/>
          <w:u w:val="single"/>
          <w:rtl/>
        </w:rPr>
        <w:drawing>
          <wp:inline distT="0" distB="0" distL="0" distR="0" wp14:anchorId="0C49CC5E" wp14:editId="38E12CD9">
            <wp:extent cx="5274310" cy="1809115"/>
            <wp:effectExtent l="0" t="0" r="0" b="0"/>
            <wp:docPr id="40359912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991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798C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406EE9B1" w14:textId="77777777" w:rsidR="0088791E" w:rsidRPr="008E2A60" w:rsidRDefault="0088791E" w:rsidP="0088791E">
      <w:pPr>
        <w:spacing w:line="276" w:lineRule="auto"/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ניתוח תעבורה של היישום עד שכבת הרשת </w:t>
      </w:r>
    </w:p>
    <w:p w14:paraId="7A081279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לצורך ניתוח התעבורה ביצענו לכידה באמצעות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בזמן שהשרת והלקוחות פעלו ושלחו הודעות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22B9B0BB" w14:textId="3654856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לצורך מיקוד בתעבורת היישום הופעל ב־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המסנן</w:t>
      </w:r>
      <w:r w:rsidRPr="00C860DA">
        <w:rPr>
          <w:rFonts w:ascii="Times New Roman" w:hAnsi="Times New Roman" w:cs="Times New Roman"/>
          <w:sz w:val="28"/>
          <w:szCs w:val="28"/>
        </w:rPr>
        <w:t>: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tcp.port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 xml:space="preserve"> == 5000</w:t>
      </w:r>
    </w:p>
    <w:p w14:paraId="68F4B5D0" w14:textId="2825344F" w:rsidR="00AB0D0C" w:rsidRPr="00C860DA" w:rsidRDefault="007833A3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מסנן זה מציג רק מנות השייכות לתקשורת בין הלקוחות לשרת של מערכת הצ’אט, אשר מאזין לפורט 5000, ומסנן החוצה תעבורה פנימית אחרת של המחשב (כגון תעבורת מערכת או דפדפן).</w:t>
      </w:r>
    </w:p>
    <w:p w14:paraId="714D814F" w14:textId="77777777" w:rsidR="007833A3" w:rsidRPr="00C860DA" w:rsidRDefault="007833A3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48BDCAAD" w14:textId="77777777" w:rsidR="0088791E" w:rsidRPr="00C860DA" w:rsidRDefault="0088791E" w:rsidP="0088791E">
      <w:pPr>
        <w:pStyle w:val="a9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הקמת חיבור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 xml:space="preserve"> TCP (3-Way Handshake)</w:t>
      </w:r>
    </w:p>
    <w:p w14:paraId="3415396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בעת חיבור לקוח לשרת נצפה התהליך הסטנדרטי של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TCP:</w:t>
      </w:r>
    </w:p>
    <w:p w14:paraId="2D47BCC5" w14:textId="77777777" w:rsidR="0088791E" w:rsidRPr="00C860DA" w:rsidRDefault="0088791E" w:rsidP="0088791E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שולח </w:t>
      </w:r>
      <w:r w:rsidRPr="00C860DA">
        <w:rPr>
          <w:rFonts w:ascii="Times New Roman" w:hAnsi="Times New Roman" w:cs="Times New Roman"/>
          <w:sz w:val="28"/>
          <w:szCs w:val="28"/>
        </w:rPr>
        <w:t xml:space="preserve"> SYN </w:t>
      </w:r>
      <w:r w:rsidRPr="00C860DA">
        <w:rPr>
          <w:rFonts w:ascii="Times New Roman" w:hAnsi="Times New Roman" w:cs="Times New Roman"/>
          <w:sz w:val="28"/>
          <w:szCs w:val="28"/>
          <w:rtl/>
        </w:rPr>
        <w:t>לשרת</w:t>
      </w:r>
    </w:p>
    <w:p w14:paraId="3421ACAE" w14:textId="77777777" w:rsidR="0088791E" w:rsidRPr="00C860DA" w:rsidRDefault="0088791E" w:rsidP="0088791E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השרת מחזיר </w:t>
      </w:r>
      <w:r w:rsidRPr="00C860DA">
        <w:rPr>
          <w:rFonts w:ascii="Times New Roman" w:hAnsi="Times New Roman" w:cs="Times New Roman"/>
          <w:sz w:val="28"/>
          <w:szCs w:val="28"/>
        </w:rPr>
        <w:t>SYN-ACK</w:t>
      </w:r>
    </w:p>
    <w:p w14:paraId="0AEA6442" w14:textId="77777777" w:rsidR="0088791E" w:rsidRPr="00C860DA" w:rsidRDefault="0088791E" w:rsidP="0088791E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משלים עם </w:t>
      </w:r>
      <w:r w:rsidRPr="00C860DA">
        <w:rPr>
          <w:rFonts w:ascii="Times New Roman" w:hAnsi="Times New Roman" w:cs="Times New Roman"/>
          <w:sz w:val="28"/>
          <w:szCs w:val="28"/>
        </w:rPr>
        <w:t>ACK</w:t>
      </w:r>
    </w:p>
    <w:p w14:paraId="5D14F1AB" w14:textId="440BBAB5" w:rsidR="0088791E" w:rsidRPr="00C860DA" w:rsidRDefault="001646A3" w:rsidP="007833A3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בתמונה מוצגת חבילת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tcp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שנלכדה לאחר הקמת החיבור. בחלון הפרטים ניתן לראות כתובת מקור ויעד (127.0.0.1)</w:t>
      </w:r>
      <w:r w:rsidR="00A86E4B" w:rsidRPr="00C860DA">
        <w:rPr>
          <w:rFonts w:ascii="Times New Roman" w:hAnsi="Times New Roman" w:cs="Times New Roman"/>
          <w:sz w:val="28"/>
          <w:szCs w:val="28"/>
          <w:rtl/>
        </w:rPr>
        <w:t xml:space="preserve"> פורטים ( פורט 5000 – השרת , פורט 52445 – לקוח)</w:t>
      </w:r>
      <w:r w:rsidR="002C56CC" w:rsidRPr="00C860DA">
        <w:rPr>
          <w:rFonts w:ascii="Times New Roman" w:hAnsi="Times New Roman" w:cs="Times New Roman"/>
          <w:sz w:val="28"/>
          <w:szCs w:val="28"/>
          <w:rtl/>
        </w:rPr>
        <w:t xml:space="preserve"> דגלים (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psh</w:t>
      </w:r>
      <w:proofErr w:type="spellEnd"/>
      <w:r w:rsidR="00E85E11" w:rsidRPr="00C860DA">
        <w:rPr>
          <w:rFonts w:ascii="Times New Roman" w:hAnsi="Times New Roman" w:cs="Times New Roman"/>
          <w:sz w:val="28"/>
          <w:szCs w:val="28"/>
          <w:rtl/>
        </w:rPr>
        <w:t xml:space="preserve"> ו 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ack</w:t>
      </w:r>
      <w:proofErr w:type="spellEnd"/>
      <w:r w:rsidR="00E85E11" w:rsidRPr="00C860DA">
        <w:rPr>
          <w:rFonts w:ascii="Times New Roman" w:hAnsi="Times New Roman" w:cs="Times New Roman"/>
          <w:sz w:val="28"/>
          <w:szCs w:val="28"/>
          <w:rtl/>
        </w:rPr>
        <w:t xml:space="preserve">) ואורך הנתונים ( 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len</w:t>
      </w:r>
      <w:proofErr w:type="spellEnd"/>
      <w:r w:rsidR="00E85E11" w:rsidRPr="00C860DA">
        <w:rPr>
          <w:rFonts w:ascii="Times New Roman" w:hAnsi="Times New Roman" w:cs="Times New Roman"/>
          <w:sz w:val="28"/>
          <w:szCs w:val="28"/>
          <w:rtl/>
        </w:rPr>
        <w:t xml:space="preserve">=11). בחלון 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הb</w:t>
      </w:r>
      <w:r w:rsidR="00E00344" w:rsidRPr="00C860DA">
        <w:rPr>
          <w:rFonts w:ascii="Times New Roman" w:hAnsi="Times New Roman" w:cs="Times New Roman"/>
          <w:sz w:val="28"/>
          <w:szCs w:val="28"/>
          <w:rtl/>
        </w:rPr>
        <w:t>ytes</w:t>
      </w:r>
      <w:proofErr w:type="spellEnd"/>
      <w:r w:rsidR="00E00344" w:rsidRPr="00C860DA">
        <w:rPr>
          <w:rFonts w:ascii="Times New Roman" w:hAnsi="Times New Roman" w:cs="Times New Roman"/>
          <w:sz w:val="28"/>
          <w:szCs w:val="28"/>
          <w:rtl/>
        </w:rPr>
        <w:t xml:space="preserve"> מופיע הטקסט ״</w:t>
      </w:r>
      <w:proofErr w:type="spellStart"/>
      <w:r w:rsidR="00E00344" w:rsidRPr="00C860DA">
        <w:rPr>
          <w:rFonts w:ascii="Times New Roman" w:hAnsi="Times New Roman" w:cs="Times New Roman"/>
          <w:sz w:val="28"/>
          <w:szCs w:val="28"/>
          <w:rtl/>
        </w:rPr>
        <w:t>hello</w:t>
      </w:r>
      <w:proofErr w:type="spellEnd"/>
      <w:r w:rsidR="00E00344"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proofErr w:type="spellStart"/>
      <w:r w:rsidR="00E00344" w:rsidRPr="00C860DA">
        <w:rPr>
          <w:rFonts w:ascii="Times New Roman" w:hAnsi="Times New Roman" w:cs="Times New Roman"/>
          <w:sz w:val="28"/>
          <w:szCs w:val="28"/>
          <w:rtl/>
        </w:rPr>
        <w:t>roni</w:t>
      </w:r>
      <w:proofErr w:type="spellEnd"/>
      <w:r w:rsidR="00E00344" w:rsidRPr="00C860DA">
        <w:rPr>
          <w:rFonts w:ascii="Times New Roman" w:hAnsi="Times New Roman" w:cs="Times New Roman"/>
          <w:sz w:val="28"/>
          <w:szCs w:val="28"/>
          <w:rtl/>
        </w:rPr>
        <w:t xml:space="preserve">״ 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זהו בדיוק הטקסט שהוזן בטרמינל בשכבת היישום.                                                 התמונה ממחישה כיצד פקודת יישום (</w:t>
      </w:r>
      <w:r w:rsidR="00C860DA" w:rsidRPr="00C860DA">
        <w:rPr>
          <w:rFonts w:ascii="Times New Roman" w:hAnsi="Times New Roman" w:cs="Times New Roman"/>
          <w:sz w:val="28"/>
          <w:szCs w:val="28"/>
        </w:rPr>
        <w:t>HELLO &lt;name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&gt;) נארזת כ-</w:t>
      </w:r>
      <w:r w:rsidR="00C860DA" w:rsidRPr="00C860DA">
        <w:rPr>
          <w:rFonts w:ascii="Times New Roman" w:hAnsi="Times New Roman" w:cs="Times New Roman"/>
          <w:sz w:val="28"/>
          <w:szCs w:val="28"/>
        </w:rPr>
        <w:t>payload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 xml:space="preserve"> בתוך מקטע </w:t>
      </w:r>
      <w:r w:rsidR="00C860DA" w:rsidRPr="00C860DA">
        <w:rPr>
          <w:rFonts w:ascii="Times New Roman" w:hAnsi="Times New Roman" w:cs="Times New Roman"/>
          <w:sz w:val="28"/>
          <w:szCs w:val="28"/>
        </w:rPr>
        <w:t>TCP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, ולאחר מכן נשלחת כחבילת רשת אמיתית שניתנת ללכידה וניתוח ב-</w:t>
      </w:r>
      <w:r w:rsidR="00C860DA" w:rsidRPr="00C860DA">
        <w:rPr>
          <w:rFonts w:ascii="Times New Roman" w:hAnsi="Times New Roman" w:cs="Times New Roman"/>
          <w:sz w:val="28"/>
          <w:szCs w:val="28"/>
        </w:rPr>
        <w:t>Wireshark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6A0AAB3A" w14:textId="77777777" w:rsidR="001B6214" w:rsidRPr="00C860DA" w:rsidRDefault="001B6214" w:rsidP="007833A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D7663E1" w14:textId="1751F0BB" w:rsidR="0088791E" w:rsidRPr="00C860DA" w:rsidRDefault="00590AB1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3D8CE91C" wp14:editId="00FE1B97">
            <wp:extent cx="5274310" cy="1737360"/>
            <wp:effectExtent l="0" t="0" r="0" b="2540"/>
            <wp:docPr id="137073001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30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A9C0" w14:textId="5FC19A5D" w:rsidR="00BD53B1" w:rsidRPr="00C860DA" w:rsidRDefault="00BD53B1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בתמונה</w:t>
      </w:r>
      <w:r w:rsidR="0018363B" w:rsidRPr="00C860DA">
        <w:rPr>
          <w:rFonts w:ascii="Times New Roman" w:hAnsi="Times New Roman" w:cs="Times New Roman"/>
          <w:sz w:val="28"/>
          <w:szCs w:val="28"/>
          <w:rtl/>
        </w:rPr>
        <w:t xml:space="preserve"> הזו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ניתן לראות שלוש חבילות עוקבות המייצגות את שלבי הקמת החיבור בין הלקוח לשרת:</w:t>
      </w:r>
    </w:p>
    <w:p w14:paraId="061422B7" w14:textId="77777777" w:rsidR="00BD53B1" w:rsidRPr="00C860DA" w:rsidRDefault="00BD53B1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שולח </w:t>
      </w:r>
      <w:r w:rsidRPr="00C860DA">
        <w:rPr>
          <w:rFonts w:ascii="Times New Roman" w:hAnsi="Times New Roman" w:cs="Times New Roman"/>
          <w:sz w:val="28"/>
          <w:szCs w:val="28"/>
        </w:rPr>
        <w:t>SYN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לפורט 5000, השרת משיב ב־</w:t>
      </w:r>
      <w:r w:rsidRPr="00C860DA">
        <w:rPr>
          <w:rFonts w:ascii="Times New Roman" w:hAnsi="Times New Roman" w:cs="Times New Roman"/>
          <w:sz w:val="28"/>
          <w:szCs w:val="28"/>
        </w:rPr>
        <w:t>SYN-ACK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והלקוח משלים ב־</w:t>
      </w:r>
      <w:r w:rsidRPr="00C860DA">
        <w:rPr>
          <w:rFonts w:ascii="Times New Roman" w:hAnsi="Times New Roman" w:cs="Times New Roman"/>
          <w:sz w:val="28"/>
          <w:szCs w:val="28"/>
        </w:rPr>
        <w:t>ACK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18BF0EF8" w14:textId="4D84729D" w:rsidR="00590AB1" w:rsidRPr="00C860DA" w:rsidRDefault="00BD53B1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רק לאחר שלב זה נוצר חיבור אמין, וניתן להתחיל בהעברת הודעות היישום.</w:t>
      </w:r>
    </w:p>
    <w:p w14:paraId="76753C1D" w14:textId="6939D442" w:rsidR="00AA4121" w:rsidRPr="00C860DA" w:rsidRDefault="00BB0CD1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A90D72B" wp14:editId="27FA64AD">
            <wp:extent cx="6036861" cy="301625"/>
            <wp:effectExtent l="0" t="0" r="0" b="3175"/>
            <wp:docPr id="4147093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093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6861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E4EE" w14:textId="77777777" w:rsidR="00AA4121" w:rsidRPr="00C860DA" w:rsidRDefault="00AA4121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1E275B3" w14:textId="2F7522E2" w:rsidR="0088791E" w:rsidRPr="00C860DA" w:rsidRDefault="0088791E" w:rsidP="00590AB1">
      <w:pPr>
        <w:pStyle w:val="a9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פקודות והודעות בתוך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 xml:space="preserve"> TCP payload</w:t>
      </w:r>
    </w:p>
    <w:p w14:paraId="37CA0807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לאחר הקמת החיבור</w:t>
      </w:r>
      <w:r w:rsidRPr="00C860DA">
        <w:rPr>
          <w:rFonts w:ascii="Times New Roman" w:hAnsi="Times New Roman" w:cs="Times New Roman"/>
          <w:sz w:val="28"/>
          <w:szCs w:val="28"/>
        </w:rPr>
        <w:t>:</w:t>
      </w:r>
    </w:p>
    <w:p w14:paraId="5CA2D0A1" w14:textId="77777777" w:rsidR="0088791E" w:rsidRPr="00C860DA" w:rsidRDefault="0088791E" w:rsidP="0088791E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פקודת ההזדהות </w:t>
      </w:r>
      <w:r w:rsidRPr="00C860DA">
        <w:rPr>
          <w:rFonts w:ascii="Times New Roman" w:hAnsi="Times New Roman" w:cs="Times New Roman"/>
          <w:sz w:val="28"/>
          <w:szCs w:val="28"/>
        </w:rPr>
        <w:t xml:space="preserve">HELLO &lt;name&gt;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נשלחת בתוך ה־</w:t>
      </w:r>
      <w:r w:rsidRPr="00C860DA">
        <w:rPr>
          <w:rFonts w:ascii="Times New Roman" w:hAnsi="Times New Roman" w:cs="Times New Roman"/>
          <w:sz w:val="28"/>
          <w:szCs w:val="28"/>
        </w:rPr>
        <w:t xml:space="preserve">payload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TCP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</w:p>
    <w:p w14:paraId="6D2A9364" w14:textId="77777777" w:rsidR="0088791E" w:rsidRPr="00C860DA" w:rsidRDefault="0088791E" w:rsidP="0088791E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פקודת פתיחת צ’אט </w:t>
      </w:r>
      <w:r w:rsidRPr="00C860DA">
        <w:rPr>
          <w:rFonts w:ascii="Times New Roman" w:hAnsi="Times New Roman" w:cs="Times New Roman"/>
          <w:sz w:val="28"/>
          <w:szCs w:val="28"/>
        </w:rPr>
        <w:t xml:space="preserve">/chat &lt;name&gt;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נשלחת בתוך ה־</w:t>
      </w:r>
      <w:r w:rsidRPr="00C860DA">
        <w:rPr>
          <w:rFonts w:ascii="Times New Roman" w:hAnsi="Times New Roman" w:cs="Times New Roman"/>
          <w:sz w:val="28"/>
          <w:szCs w:val="28"/>
        </w:rPr>
        <w:t xml:space="preserve">payload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 </w:t>
      </w:r>
    </w:p>
    <w:p w14:paraId="15655A8B" w14:textId="77777777" w:rsidR="0088791E" w:rsidRPr="00C860DA" w:rsidRDefault="0088791E" w:rsidP="0088791E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הודעות צ’אט רגילות נשלחות גם הן בתוך ה־</w:t>
      </w:r>
      <w:r w:rsidRPr="00C860DA">
        <w:rPr>
          <w:rFonts w:ascii="Times New Roman" w:hAnsi="Times New Roman" w:cs="Times New Roman"/>
          <w:sz w:val="28"/>
          <w:szCs w:val="28"/>
        </w:rPr>
        <w:t xml:space="preserve">payload </w:t>
      </w:r>
    </w:p>
    <w:p w14:paraId="6C4F39AB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ב־ 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>ניתן לראות בכל</w:t>
      </w:r>
      <w:r w:rsidRPr="00C860DA">
        <w:rPr>
          <w:rFonts w:ascii="Times New Roman" w:hAnsi="Times New Roman" w:cs="Times New Roman"/>
          <w:sz w:val="28"/>
          <w:szCs w:val="28"/>
        </w:rPr>
        <w:t xml:space="preserve">packet </w:t>
      </w:r>
      <w:r w:rsidRPr="00C860DA">
        <w:rPr>
          <w:rFonts w:ascii="Times New Roman" w:hAnsi="Times New Roman" w:cs="Times New Roman"/>
          <w:sz w:val="28"/>
          <w:szCs w:val="28"/>
          <w:rtl/>
        </w:rPr>
        <w:t>:</w:t>
      </w:r>
    </w:p>
    <w:p w14:paraId="366457A6" w14:textId="77777777" w:rsidR="0088791E" w:rsidRPr="00C860DA" w:rsidRDefault="0088791E" w:rsidP="0088791E">
      <w:pPr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שכבת </w:t>
      </w:r>
      <w:r w:rsidRPr="00C860DA">
        <w:rPr>
          <w:rFonts w:ascii="Times New Roman" w:hAnsi="Times New Roman" w:cs="Times New Roman"/>
          <w:sz w:val="28"/>
          <w:szCs w:val="28"/>
        </w:rPr>
        <w:t>IP</w:t>
      </w:r>
      <w:r w:rsidRPr="00C860DA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C860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</w:rPr>
        <w:t>:</w:t>
      </w:r>
      <w:r w:rsidRPr="00C860DA">
        <w:rPr>
          <w:rFonts w:ascii="Times New Roman" w:hAnsi="Times New Roman" w:cs="Times New Roman"/>
          <w:sz w:val="28"/>
          <w:szCs w:val="28"/>
          <w:rtl/>
        </w:rPr>
        <w:t>כתובת מקור ויעד</w:t>
      </w:r>
    </w:p>
    <w:p w14:paraId="42833ED1" w14:textId="77777777" w:rsidR="0088791E" w:rsidRPr="00C860DA" w:rsidRDefault="0088791E" w:rsidP="0088791E">
      <w:pPr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שכבת</w:t>
      </w:r>
      <w:r w:rsidRPr="00C860DA">
        <w:rPr>
          <w:rFonts w:ascii="Times New Roman" w:hAnsi="Times New Roman" w:cs="Times New Roman"/>
          <w:sz w:val="28"/>
          <w:szCs w:val="28"/>
        </w:rPr>
        <w:t xml:space="preserve">: TCP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פורט מקור/יעד, דגלים, מספרי רצף ואישורים</w:t>
      </w:r>
    </w:p>
    <w:p w14:paraId="3C8CF02A" w14:textId="4EDF96E5" w:rsidR="0003761F" w:rsidRPr="00C860DA" w:rsidRDefault="0088791E" w:rsidP="0003761F">
      <w:pPr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שכבת </w:t>
      </w:r>
      <w:r w:rsidRPr="00C860DA">
        <w:rPr>
          <w:rFonts w:ascii="Times New Roman" w:hAnsi="Times New Roman" w:cs="Times New Roman"/>
          <w:sz w:val="28"/>
          <w:szCs w:val="28"/>
        </w:rPr>
        <w:t>Data (payload)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: 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הטקסט שנשלח בפועל</w:t>
      </w:r>
      <w:r w:rsidRPr="00C860DA">
        <w:rPr>
          <w:rFonts w:ascii="Times New Roman" w:hAnsi="Times New Roman" w:cs="Times New Roman"/>
          <w:sz w:val="28"/>
          <w:szCs w:val="28"/>
        </w:rPr>
        <w:t xml:space="preserve">, HELLO, /chat) </w:t>
      </w:r>
      <w:r w:rsidRPr="00C860DA">
        <w:rPr>
          <w:rFonts w:ascii="Times New Roman" w:hAnsi="Times New Roman" w:cs="Times New Roman"/>
          <w:sz w:val="28"/>
          <w:szCs w:val="28"/>
          <w:rtl/>
        </w:rPr>
        <w:t>הודעות</w:t>
      </w:r>
      <w:r w:rsidRPr="00C860DA">
        <w:rPr>
          <w:rFonts w:ascii="Times New Roman" w:hAnsi="Times New Roman" w:cs="Times New Roman"/>
          <w:sz w:val="28"/>
          <w:szCs w:val="28"/>
        </w:rPr>
        <w:t>(</w:t>
      </w:r>
    </w:p>
    <w:p w14:paraId="67E2A6CA" w14:textId="77777777" w:rsidR="0003761F" w:rsidRPr="00C860DA" w:rsidRDefault="0003761F" w:rsidP="0003761F">
      <w:pPr>
        <w:spacing w:line="276" w:lineRule="auto"/>
        <w:ind w:left="720"/>
        <w:rPr>
          <w:rFonts w:ascii="Times New Roman" w:hAnsi="Times New Roman" w:cs="Times New Roman"/>
          <w:sz w:val="28"/>
          <w:szCs w:val="28"/>
          <w:rtl/>
        </w:rPr>
      </w:pPr>
    </w:p>
    <w:p w14:paraId="721BDD94" w14:textId="0092C6EF" w:rsidR="0003761F" w:rsidRPr="00C860DA" w:rsidRDefault="0003761F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באמצעות התאמה בין הפלט במסכי הטרמינל לבין התוכן המופיע בשדה ה-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ניתן לראות כי:</w:t>
      </w:r>
    </w:p>
    <w:p w14:paraId="4FEC70E6" w14:textId="77777777" w:rsidR="0088791E" w:rsidRPr="00C860DA" w:rsidRDefault="0088791E" w:rsidP="0088791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שההודעות באמת עוברות דרך השרת</w:t>
      </w:r>
    </w:p>
    <w:p w14:paraId="3CB400F2" w14:textId="77777777" w:rsidR="0088791E" w:rsidRPr="00C860DA" w:rsidRDefault="0088791E" w:rsidP="0088791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שהשיחה נפתחת לפי שם לקוח </w:t>
      </w:r>
    </w:p>
    <w:p w14:paraId="60951223" w14:textId="77777777" w:rsidR="0088791E" w:rsidRPr="00C860DA" w:rsidRDefault="0088791E" w:rsidP="0088791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שהתקשורת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דו־כיוונית</w:t>
      </w:r>
      <w:proofErr w:type="spellEnd"/>
    </w:p>
    <w:p w14:paraId="2647DA2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D889A0E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התנהגות במקרה של ניתוק</w:t>
      </w:r>
    </w:p>
    <w:p w14:paraId="6C8AD20A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כאשר לקוח מתנתק בצורה לא צפויה, נצפים</w:t>
      </w:r>
      <w:r w:rsidRPr="00C860DA">
        <w:rPr>
          <w:rFonts w:ascii="Times New Roman" w:hAnsi="Times New Roman" w:cs="Times New Roman"/>
          <w:sz w:val="28"/>
          <w:szCs w:val="28"/>
        </w:rPr>
        <w:t xml:space="preserve"> packets </w:t>
      </w:r>
      <w:r w:rsidRPr="00C860DA">
        <w:rPr>
          <w:rFonts w:ascii="Times New Roman" w:hAnsi="Times New Roman" w:cs="Times New Roman"/>
          <w:sz w:val="28"/>
          <w:szCs w:val="28"/>
          <w:rtl/>
        </w:rPr>
        <w:t>שמייצגים סגירת חיבור</w:t>
      </w:r>
      <w:r w:rsidRPr="00C860DA">
        <w:rPr>
          <w:rFonts w:ascii="Times New Roman" w:hAnsi="Times New Roman" w:cs="Times New Roman"/>
          <w:sz w:val="28"/>
          <w:szCs w:val="28"/>
        </w:rPr>
        <w:t xml:space="preserve"> TCP (</w:t>
      </w:r>
      <w:r w:rsidRPr="00C860DA">
        <w:rPr>
          <w:rFonts w:ascii="Times New Roman" w:hAnsi="Times New Roman" w:cs="Times New Roman"/>
          <w:sz w:val="28"/>
          <w:szCs w:val="28"/>
          <w:rtl/>
        </w:rPr>
        <w:t>למשל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FIN/ACK </w:t>
      </w:r>
      <w:r w:rsidRPr="00C860DA">
        <w:rPr>
          <w:rFonts w:ascii="Times New Roman" w:hAnsi="Times New Roman" w:cs="Times New Roman"/>
          <w:sz w:val="28"/>
          <w:szCs w:val="28"/>
          <w:rtl/>
        </w:rPr>
        <w:t>או</w:t>
      </w:r>
      <w:r w:rsidRPr="00C860DA">
        <w:rPr>
          <w:rFonts w:ascii="Times New Roman" w:hAnsi="Times New Roman" w:cs="Times New Roman"/>
          <w:sz w:val="28"/>
          <w:szCs w:val="28"/>
        </w:rPr>
        <w:t xml:space="preserve"> RST </w:t>
      </w:r>
      <w:r w:rsidRPr="00C860DA">
        <w:rPr>
          <w:rFonts w:ascii="Times New Roman" w:hAnsi="Times New Roman" w:cs="Times New Roman"/>
          <w:sz w:val="28"/>
          <w:szCs w:val="28"/>
          <w:rtl/>
        </w:rPr>
        <w:t>בהתאם לניתוק</w:t>
      </w:r>
      <w:r w:rsidRPr="00C860DA">
        <w:rPr>
          <w:rFonts w:ascii="Times New Roman" w:hAnsi="Times New Roman" w:cs="Times New Roman"/>
          <w:sz w:val="28"/>
          <w:szCs w:val="28"/>
        </w:rPr>
        <w:t xml:space="preserve">).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במקביל, הצד השני מקבל הודעת מערכת מהשרת שמסמנת שהשיחה הסתיימה/הצד השני נותק. </w:t>
      </w:r>
    </w:p>
    <w:p w14:paraId="24A8CA5D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7A68078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5A08E32" w14:textId="64041E23" w:rsidR="0088791E" w:rsidRPr="00C860DA" w:rsidRDefault="0098594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0D050959" wp14:editId="29B858B0">
            <wp:extent cx="5274310" cy="1905635"/>
            <wp:effectExtent l="0" t="0" r="0" b="0"/>
            <wp:docPr id="139053912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2975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13FE" w14:textId="6E1BC8DA" w:rsidR="0088791E" w:rsidRDefault="008E2A60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3AF54D7B" wp14:editId="60AF6FE6">
            <wp:extent cx="5274310" cy="2130425"/>
            <wp:effectExtent l="0" t="0" r="0" b="3175"/>
            <wp:docPr id="12233423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83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4A81" w14:textId="4564B268" w:rsidR="008E2A60" w:rsidRDefault="008E2A60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590EF7D" w14:textId="19215655" w:rsidR="008E2A60" w:rsidRDefault="008E2A60" w:rsidP="0088791E">
      <w:pPr>
        <w:spacing w:line="276" w:lineRule="auto"/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</w:pPr>
      <w:r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 xml:space="preserve">חלק 3 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–</w:t>
      </w:r>
      <w:r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 xml:space="preserve"> תיאור </w:t>
      </w:r>
      <w:r w:rsidRPr="008E2A60"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 xml:space="preserve">שימוש </w:t>
      </w:r>
      <w:r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>בבינה מלאכותית</w:t>
      </w:r>
      <w:r w:rsidRPr="008E2A60"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>:</w:t>
      </w:r>
    </w:p>
    <w:p w14:paraId="3E5A56EF" w14:textId="2524B40D" w:rsidR="008E2A60" w:rsidRDefault="008E2A60" w:rsidP="008E2A60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  <w:rtl/>
        </w:rPr>
      </w:pP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במהלך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העבודה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על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הפרויקט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נעזרתי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בבינה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מלאכותית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בצ</w:t>
      </w:r>
      <w:r w:rsidRPr="008E2A60">
        <w:rPr>
          <w:rFonts w:ascii="Times New Roman" w:hAnsi="Times New Roman" w:cs="Times New Roman" w:hint="eastAsia"/>
          <w:color w:val="000000" w:themeColor="text1"/>
          <w:sz w:val="28"/>
          <w:szCs w:val="28"/>
          <w:rtl/>
        </w:rPr>
        <w:t>’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אט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ככלי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עזר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לימודי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  <w:r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הכלי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סייע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להבין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מושגים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תיאורטיים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לנסח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הסברים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בצורה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ברורה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ולבנות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מבנה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נכון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לדוח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  <w:r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העזרה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התמקדה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בהכוונה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בהבהרת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רעיונות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ובשיפור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הניסוח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–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אך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כל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ההבנה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והיישום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בוצעו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על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ידי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  <w:r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השימוש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בבינה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המלאכותית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תרם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ללמידה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מעמיקה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יותר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ולהצגת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הפרויקט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בצורה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מקצועית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וברורה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</w:p>
    <w:p w14:paraId="2FCABE22" w14:textId="453738E0" w:rsidR="008E2A60" w:rsidRPr="00721406" w:rsidRDefault="008E2A60" w:rsidP="008E2A60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  <w:rtl/>
        </w:rPr>
      </w:pPr>
      <w:r w:rsidRPr="00721406">
        <w:rPr>
          <w:rFonts w:ascii="Times New Roman" w:hAnsi="Times New Roman" w:cs="Times New Roman" w:hint="cs"/>
          <w:b/>
          <w:bCs/>
          <w:color w:val="000000" w:themeColor="text1"/>
          <w:sz w:val="28"/>
          <w:szCs w:val="28"/>
          <w:u w:val="single"/>
          <w:rtl/>
        </w:rPr>
        <w:t xml:space="preserve">מטרות השימוש: </w:t>
      </w:r>
    </w:p>
    <w:p w14:paraId="6AF5FE62" w14:textId="359C8E96" w:rsidR="008E2A60" w:rsidRPr="008E2A60" w:rsidRDefault="008E2A60" w:rsidP="008E2A60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8E2A60">
        <w:rPr>
          <w:rFonts w:ascii="Times New Roman" w:hAnsi="Times New Roman" w:cs="Times New Roman" w:hint="cs"/>
          <w:sz w:val="28"/>
          <w:szCs w:val="28"/>
          <w:rtl/>
        </w:rPr>
        <w:t>העמקת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ההבנה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התיאורטית</w:t>
      </w:r>
      <w:r w:rsidRPr="008E2A60">
        <w:rPr>
          <w:rFonts w:ascii="Times New Roman" w:hAnsi="Times New Roman" w:cs="Times New Roman"/>
          <w:sz w:val="28"/>
          <w:szCs w:val="28"/>
          <w:rtl/>
        </w:rPr>
        <w:t>: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קבלת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הסברים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משלימים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למושגים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שנלמדו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בקורס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(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כגון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שכבות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המודל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תהליכי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אריזה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וזרימת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מידע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ברשת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),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במטרה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לחזק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ההבנה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ולאפשר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חיבור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נכון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בין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התאוריה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לבין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המימוש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בפועל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בפרויקט</w:t>
      </w:r>
      <w:r w:rsidRPr="008E2A60">
        <w:rPr>
          <w:rFonts w:ascii="Times New Roman" w:hAnsi="Times New Roman" w:cs="Times New Roman"/>
          <w:sz w:val="28"/>
          <w:szCs w:val="28"/>
          <w:rtl/>
        </w:rPr>
        <w:t>.</w:t>
      </w:r>
    </w:p>
    <w:p w14:paraId="63507E17" w14:textId="6F351CC6" w:rsidR="008E2A60" w:rsidRDefault="008E2A60" w:rsidP="008E2A60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8E2A60">
        <w:rPr>
          <w:rFonts w:ascii="Times New Roman" w:hAnsi="Times New Roman" w:cs="Times New Roman" w:hint="cs"/>
          <w:sz w:val="28"/>
          <w:szCs w:val="28"/>
          <w:rtl/>
        </w:rPr>
        <w:t>שיפור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ניסוח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והצגה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: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שימוש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בכלי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לצורך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חידוד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ניסוחים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ארגון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רעיונות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ובניית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מבנה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ברור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לדוח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כך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שהתוכן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ישקף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בצורה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מדויקת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תהליך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העבודה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ההחלטות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והפתרונות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שנבחרו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–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מבלי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להחליף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החשיבה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או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הביצוע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העצמאיים</w:t>
      </w:r>
      <w:r w:rsidRPr="008E2A60">
        <w:rPr>
          <w:rFonts w:ascii="Times New Roman" w:hAnsi="Times New Roman" w:cs="Times New Roman"/>
          <w:sz w:val="28"/>
          <w:szCs w:val="28"/>
          <w:rtl/>
        </w:rPr>
        <w:t>.</w:t>
      </w:r>
    </w:p>
    <w:p w14:paraId="782A12C0" w14:textId="2A0AE7CF" w:rsidR="00721406" w:rsidRDefault="00721406" w:rsidP="00721406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721406">
        <w:rPr>
          <w:rFonts w:ascii="Times New Roman" w:hAnsi="Times New Roman" w:cs="Times New Roman" w:hint="cs"/>
          <w:sz w:val="28"/>
          <w:szCs w:val="28"/>
          <w:rtl/>
        </w:rPr>
        <w:t>האצת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תהליך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זיהוי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הבעיות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במהלך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הפיתוח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במיוחד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בתקלות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מורכבות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הקשורות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לתקשורת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בין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השרת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ללקוח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כגון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כשלים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בחיבור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בעיות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פתיחת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פורטים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או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שיבושים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בהעברת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מידע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תוך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הבנה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ברורה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של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המקור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הטכני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לכל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תקלה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והשלכותיה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על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פעולת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המערכת</w:t>
      </w:r>
      <w:r w:rsidRPr="00721406">
        <w:rPr>
          <w:rFonts w:ascii="Times New Roman" w:hAnsi="Times New Roman" w:cs="Times New Roman"/>
          <w:sz w:val="28"/>
          <w:szCs w:val="28"/>
          <w:rtl/>
        </w:rPr>
        <w:t>.</w:t>
      </w:r>
    </w:p>
    <w:p w14:paraId="51264E19" w14:textId="77777777" w:rsidR="001E55F1" w:rsidRDefault="001E55F1" w:rsidP="00721406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49A57A68" w14:textId="6C55D1CD" w:rsidR="001E55F1" w:rsidRDefault="00721406" w:rsidP="001E55F1">
      <w:pPr>
        <w:tabs>
          <w:tab w:val="left" w:pos="3448"/>
        </w:tabs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721406">
        <w:rPr>
          <w:rFonts w:ascii="Times New Roman" w:hAnsi="Times New Roman" w:cs="Times New Roman" w:hint="cs"/>
          <w:b/>
          <w:bCs/>
          <w:sz w:val="28"/>
          <w:szCs w:val="28"/>
          <w:u w:val="single"/>
          <w:rtl/>
        </w:rPr>
        <w:t>דוגמאות שימוש:</w:t>
      </w:r>
    </w:p>
    <w:p w14:paraId="3D79E840" w14:textId="08CFA7A2" w:rsidR="001E55F1" w:rsidRDefault="00721406" w:rsidP="001E55F1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 xml:space="preserve">הסבר טכני על איך מעלים קבצים </w:t>
      </w:r>
      <w:proofErr w:type="spellStart"/>
      <w:r>
        <w:rPr>
          <w:rFonts w:ascii="Times New Roman" w:hAnsi="Times New Roman" w:cs="Times New Roman" w:hint="cs"/>
          <w:sz w:val="28"/>
          <w:szCs w:val="28"/>
          <w:rtl/>
        </w:rPr>
        <w:t>לגיטאהב</w:t>
      </w:r>
      <w:proofErr w:type="spellEnd"/>
      <w:r>
        <w:rPr>
          <w:rFonts w:ascii="Times New Roman" w:hAnsi="Times New Roman" w:cs="Times New Roman" w:hint="cs"/>
          <w:sz w:val="28"/>
          <w:szCs w:val="28"/>
          <w:rtl/>
        </w:rPr>
        <w:t>:</w:t>
      </w:r>
    </w:p>
    <w:p w14:paraId="5C8DB908" w14:textId="458EE781" w:rsidR="00721406" w:rsidRDefault="00721406" w:rsidP="001E55F1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 w:rsidRPr="00721406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202E6947" wp14:editId="1F7E0D5F">
            <wp:extent cx="5274310" cy="2953385"/>
            <wp:effectExtent l="0" t="0" r="0" b="5715"/>
            <wp:docPr id="51928599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859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744A" w14:textId="15F113B5" w:rsidR="00721406" w:rsidRDefault="00721406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 xml:space="preserve">הסבר תאורטי ומעמיק על איך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אריזת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נתונים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עובדת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ואיך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זה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מתבטא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proofErr w:type="spellStart"/>
      <w:r w:rsidRPr="00721406">
        <w:rPr>
          <w:rFonts w:ascii="Times New Roman" w:hAnsi="Times New Roman" w:cs="Times New Roman" w:hint="cs"/>
          <w:sz w:val="28"/>
          <w:szCs w:val="28"/>
          <w:rtl/>
        </w:rPr>
        <w:t>בפרוייקט</w:t>
      </w:r>
      <w:proofErr w:type="spellEnd"/>
      <w:r>
        <w:rPr>
          <w:rFonts w:ascii="Times New Roman" w:hAnsi="Times New Roman" w:cs="Times New Roman" w:hint="cs"/>
          <w:sz w:val="28"/>
          <w:szCs w:val="28"/>
          <w:rtl/>
        </w:rPr>
        <w:t xml:space="preserve"> שלנו:</w:t>
      </w:r>
    </w:p>
    <w:p w14:paraId="5837B5F2" w14:textId="77777777" w:rsidR="00721406" w:rsidRDefault="00721406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</w:p>
    <w:p w14:paraId="28ADB0B0" w14:textId="1A283DA7" w:rsidR="00721406" w:rsidRDefault="00721406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 w:rsidRPr="00721406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4D1F08F" wp14:editId="2E241275">
            <wp:extent cx="5274310" cy="3825240"/>
            <wp:effectExtent l="0" t="0" r="0" b="0"/>
            <wp:docPr id="8629172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172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1322" w14:textId="66CF9659" w:rsidR="00721406" w:rsidRDefault="00721406" w:rsidP="00721406">
      <w:pPr>
        <w:tabs>
          <w:tab w:val="left" w:pos="1291"/>
        </w:tabs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הסבר על טיפול ב</w:t>
      </w:r>
      <w:r w:rsidR="001E55F1">
        <w:rPr>
          <w:rFonts w:ascii="Times New Roman" w:hAnsi="Times New Roman" w:cs="Times New Roman" w:hint="cs"/>
          <w:sz w:val="28"/>
          <w:szCs w:val="28"/>
          <w:rtl/>
        </w:rPr>
        <w:t xml:space="preserve">שגיאות </w:t>
      </w:r>
      <w:proofErr w:type="spellStart"/>
      <w:r w:rsidR="001E55F1">
        <w:rPr>
          <w:rFonts w:ascii="Times New Roman" w:hAnsi="Times New Roman" w:cs="Times New Roman" w:hint="cs"/>
          <w:sz w:val="28"/>
          <w:szCs w:val="28"/>
          <w:rtl/>
        </w:rPr>
        <w:t>בפרוייקט</w:t>
      </w:r>
      <w:proofErr w:type="spellEnd"/>
      <w:r w:rsidR="001E55F1">
        <w:rPr>
          <w:rFonts w:ascii="Times New Roman" w:hAnsi="Times New Roman" w:cs="Times New Roman" w:hint="cs"/>
          <w:sz w:val="28"/>
          <w:szCs w:val="28"/>
          <w:rtl/>
        </w:rPr>
        <w:t>:</w:t>
      </w:r>
    </w:p>
    <w:p w14:paraId="0C69181C" w14:textId="77777777" w:rsidR="00721406" w:rsidRDefault="00721406" w:rsidP="00721406">
      <w:pPr>
        <w:tabs>
          <w:tab w:val="left" w:pos="1291"/>
        </w:tabs>
        <w:rPr>
          <w:rFonts w:ascii="Times New Roman" w:hAnsi="Times New Roman" w:cs="Times New Roman"/>
          <w:sz w:val="28"/>
          <w:szCs w:val="28"/>
          <w:rtl/>
        </w:rPr>
      </w:pPr>
    </w:p>
    <w:p w14:paraId="45047303" w14:textId="0E3B8691" w:rsidR="00721406" w:rsidRPr="00721406" w:rsidRDefault="00721406" w:rsidP="00721406">
      <w:pPr>
        <w:tabs>
          <w:tab w:val="left" w:pos="1291"/>
        </w:tabs>
        <w:rPr>
          <w:rFonts w:ascii="Times New Roman" w:hAnsi="Times New Roman" w:cs="Times New Roman"/>
          <w:sz w:val="28"/>
          <w:szCs w:val="28"/>
        </w:rPr>
      </w:pPr>
      <w:r w:rsidRPr="00721406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CA60EBE" wp14:editId="49D1E0DB">
            <wp:extent cx="5274310" cy="3132455"/>
            <wp:effectExtent l="0" t="0" r="0" b="4445"/>
            <wp:docPr id="101297340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34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406" w:rsidRPr="00721406" w:rsidSect="00A441F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C1EA1E" w14:textId="77777777" w:rsidR="00445112" w:rsidRDefault="00445112" w:rsidP="001646A3">
      <w:pPr>
        <w:spacing w:after="0" w:line="240" w:lineRule="auto"/>
      </w:pPr>
      <w:r>
        <w:separator/>
      </w:r>
    </w:p>
  </w:endnote>
  <w:endnote w:type="continuationSeparator" w:id="0">
    <w:p w14:paraId="2D24E8E6" w14:textId="77777777" w:rsidR="00445112" w:rsidRDefault="00445112" w:rsidP="00164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0044D0" w14:textId="77777777" w:rsidR="00445112" w:rsidRDefault="00445112" w:rsidP="001646A3">
      <w:pPr>
        <w:spacing w:after="0" w:line="240" w:lineRule="auto"/>
      </w:pPr>
      <w:r>
        <w:separator/>
      </w:r>
    </w:p>
  </w:footnote>
  <w:footnote w:type="continuationSeparator" w:id="0">
    <w:p w14:paraId="40ABD14E" w14:textId="77777777" w:rsidR="00445112" w:rsidRDefault="00445112" w:rsidP="001646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B0884"/>
    <w:multiLevelType w:val="hybridMultilevel"/>
    <w:tmpl w:val="5AEEB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E29BA"/>
    <w:multiLevelType w:val="multilevel"/>
    <w:tmpl w:val="E404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15CCE"/>
    <w:multiLevelType w:val="multilevel"/>
    <w:tmpl w:val="15384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E6C97"/>
    <w:multiLevelType w:val="multilevel"/>
    <w:tmpl w:val="3FBA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97002C"/>
    <w:multiLevelType w:val="multilevel"/>
    <w:tmpl w:val="778C9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DF2003"/>
    <w:multiLevelType w:val="hybridMultilevel"/>
    <w:tmpl w:val="8DE4030A"/>
    <w:lvl w:ilvl="0" w:tplc="A3E40B8E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  <w:b w:val="0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15E73C4"/>
    <w:multiLevelType w:val="multilevel"/>
    <w:tmpl w:val="F9A26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D916E9"/>
    <w:multiLevelType w:val="multilevel"/>
    <w:tmpl w:val="1F80E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FB3A4B"/>
    <w:multiLevelType w:val="multilevel"/>
    <w:tmpl w:val="226E5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867720"/>
    <w:multiLevelType w:val="hybridMultilevel"/>
    <w:tmpl w:val="8FC4BA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8A7C7F"/>
    <w:multiLevelType w:val="multilevel"/>
    <w:tmpl w:val="17B6F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6C31EB"/>
    <w:multiLevelType w:val="multilevel"/>
    <w:tmpl w:val="A1468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605A53"/>
    <w:multiLevelType w:val="multilevel"/>
    <w:tmpl w:val="CB8E9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774F7A"/>
    <w:multiLevelType w:val="hybridMultilevel"/>
    <w:tmpl w:val="A78AD2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237FD3"/>
    <w:multiLevelType w:val="multilevel"/>
    <w:tmpl w:val="1A0C9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F538D5"/>
    <w:multiLevelType w:val="multilevel"/>
    <w:tmpl w:val="EA44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FA527C"/>
    <w:multiLevelType w:val="multilevel"/>
    <w:tmpl w:val="6F905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A369AC"/>
    <w:multiLevelType w:val="multilevel"/>
    <w:tmpl w:val="856CF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3C075F"/>
    <w:multiLevelType w:val="multilevel"/>
    <w:tmpl w:val="E2940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AB159A"/>
    <w:multiLevelType w:val="hybridMultilevel"/>
    <w:tmpl w:val="B7CC9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A913E4"/>
    <w:multiLevelType w:val="hybridMultilevel"/>
    <w:tmpl w:val="E578B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6400CC"/>
    <w:multiLevelType w:val="hybridMultilevel"/>
    <w:tmpl w:val="6E2027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83D06D2"/>
    <w:multiLevelType w:val="hybridMultilevel"/>
    <w:tmpl w:val="1D349E62"/>
    <w:lvl w:ilvl="0" w:tplc="3D10F07A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80" w:hanging="360"/>
      </w:pPr>
    </w:lvl>
    <w:lvl w:ilvl="2" w:tplc="2000001B" w:tentative="1">
      <w:start w:val="1"/>
      <w:numFmt w:val="lowerRoman"/>
      <w:lvlText w:val="%3."/>
      <w:lvlJc w:val="right"/>
      <w:pPr>
        <w:ind w:left="2000" w:hanging="180"/>
      </w:pPr>
    </w:lvl>
    <w:lvl w:ilvl="3" w:tplc="2000000F" w:tentative="1">
      <w:start w:val="1"/>
      <w:numFmt w:val="decimal"/>
      <w:lvlText w:val="%4."/>
      <w:lvlJc w:val="left"/>
      <w:pPr>
        <w:ind w:left="2720" w:hanging="360"/>
      </w:pPr>
    </w:lvl>
    <w:lvl w:ilvl="4" w:tplc="20000019" w:tentative="1">
      <w:start w:val="1"/>
      <w:numFmt w:val="lowerLetter"/>
      <w:lvlText w:val="%5."/>
      <w:lvlJc w:val="left"/>
      <w:pPr>
        <w:ind w:left="3440" w:hanging="360"/>
      </w:pPr>
    </w:lvl>
    <w:lvl w:ilvl="5" w:tplc="2000001B" w:tentative="1">
      <w:start w:val="1"/>
      <w:numFmt w:val="lowerRoman"/>
      <w:lvlText w:val="%6."/>
      <w:lvlJc w:val="right"/>
      <w:pPr>
        <w:ind w:left="4160" w:hanging="180"/>
      </w:pPr>
    </w:lvl>
    <w:lvl w:ilvl="6" w:tplc="2000000F" w:tentative="1">
      <w:start w:val="1"/>
      <w:numFmt w:val="decimal"/>
      <w:lvlText w:val="%7."/>
      <w:lvlJc w:val="left"/>
      <w:pPr>
        <w:ind w:left="4880" w:hanging="360"/>
      </w:pPr>
    </w:lvl>
    <w:lvl w:ilvl="7" w:tplc="20000019" w:tentative="1">
      <w:start w:val="1"/>
      <w:numFmt w:val="lowerLetter"/>
      <w:lvlText w:val="%8."/>
      <w:lvlJc w:val="left"/>
      <w:pPr>
        <w:ind w:left="5600" w:hanging="360"/>
      </w:pPr>
    </w:lvl>
    <w:lvl w:ilvl="8" w:tplc="2000001B" w:tentative="1">
      <w:start w:val="1"/>
      <w:numFmt w:val="lowerRoman"/>
      <w:lvlText w:val="%9."/>
      <w:lvlJc w:val="right"/>
      <w:pPr>
        <w:ind w:left="6320" w:hanging="180"/>
      </w:pPr>
    </w:lvl>
  </w:abstractNum>
  <w:abstractNum w:abstractNumId="23" w15:restartNumberingAfterBreak="0">
    <w:nsid w:val="79F323D6"/>
    <w:multiLevelType w:val="multilevel"/>
    <w:tmpl w:val="E57ED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144F48"/>
    <w:multiLevelType w:val="hybridMultilevel"/>
    <w:tmpl w:val="D390C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6B46F6"/>
    <w:multiLevelType w:val="hybridMultilevel"/>
    <w:tmpl w:val="6B3EA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C0643B"/>
    <w:multiLevelType w:val="multilevel"/>
    <w:tmpl w:val="FA007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072557">
    <w:abstractNumId w:val="11"/>
  </w:num>
  <w:num w:numId="2" w16cid:durableId="1570380585">
    <w:abstractNumId w:val="4"/>
  </w:num>
  <w:num w:numId="3" w16cid:durableId="1186483731">
    <w:abstractNumId w:val="8"/>
  </w:num>
  <w:num w:numId="4" w16cid:durableId="279265734">
    <w:abstractNumId w:val="26"/>
  </w:num>
  <w:num w:numId="5" w16cid:durableId="1552419062">
    <w:abstractNumId w:val="6"/>
  </w:num>
  <w:num w:numId="6" w16cid:durableId="2013604184">
    <w:abstractNumId w:val="23"/>
  </w:num>
  <w:num w:numId="7" w16cid:durableId="481626052">
    <w:abstractNumId w:val="17"/>
  </w:num>
  <w:num w:numId="8" w16cid:durableId="1895776515">
    <w:abstractNumId w:val="5"/>
  </w:num>
  <w:num w:numId="9" w16cid:durableId="856314623">
    <w:abstractNumId w:val="1"/>
  </w:num>
  <w:num w:numId="10" w16cid:durableId="1187215255">
    <w:abstractNumId w:val="14"/>
  </w:num>
  <w:num w:numId="11" w16cid:durableId="2091611997">
    <w:abstractNumId w:val="18"/>
  </w:num>
  <w:num w:numId="12" w16cid:durableId="235824748">
    <w:abstractNumId w:val="2"/>
  </w:num>
  <w:num w:numId="13" w16cid:durableId="1031229309">
    <w:abstractNumId w:val="0"/>
  </w:num>
  <w:num w:numId="14" w16cid:durableId="818577141">
    <w:abstractNumId w:val="19"/>
  </w:num>
  <w:num w:numId="15" w16cid:durableId="1567178132">
    <w:abstractNumId w:val="16"/>
  </w:num>
  <w:num w:numId="16" w16cid:durableId="1746763106">
    <w:abstractNumId w:val="20"/>
  </w:num>
  <w:num w:numId="17" w16cid:durableId="287930350">
    <w:abstractNumId w:val="9"/>
  </w:num>
  <w:num w:numId="18" w16cid:durableId="266274429">
    <w:abstractNumId w:val="3"/>
  </w:num>
  <w:num w:numId="19" w16cid:durableId="876896476">
    <w:abstractNumId w:val="13"/>
  </w:num>
  <w:num w:numId="20" w16cid:durableId="1837064775">
    <w:abstractNumId w:val="12"/>
  </w:num>
  <w:num w:numId="21" w16cid:durableId="35930703">
    <w:abstractNumId w:val="7"/>
  </w:num>
  <w:num w:numId="22" w16cid:durableId="950629795">
    <w:abstractNumId w:val="10"/>
  </w:num>
  <w:num w:numId="23" w16cid:durableId="1542668673">
    <w:abstractNumId w:val="15"/>
  </w:num>
  <w:num w:numId="24" w16cid:durableId="1542324557">
    <w:abstractNumId w:val="22"/>
  </w:num>
  <w:num w:numId="25" w16cid:durableId="1131364972">
    <w:abstractNumId w:val="24"/>
  </w:num>
  <w:num w:numId="26" w16cid:durableId="1057977983">
    <w:abstractNumId w:val="25"/>
  </w:num>
  <w:num w:numId="27" w16cid:durableId="331912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419"/>
    <w:rsid w:val="00007699"/>
    <w:rsid w:val="00013928"/>
    <w:rsid w:val="000157C5"/>
    <w:rsid w:val="000158EF"/>
    <w:rsid w:val="0003761F"/>
    <w:rsid w:val="000414EE"/>
    <w:rsid w:val="000725CF"/>
    <w:rsid w:val="000A4DD0"/>
    <w:rsid w:val="00102018"/>
    <w:rsid w:val="00130EB7"/>
    <w:rsid w:val="001646A3"/>
    <w:rsid w:val="0018363B"/>
    <w:rsid w:val="001B5D36"/>
    <w:rsid w:val="001B6214"/>
    <w:rsid w:val="001C3CCD"/>
    <w:rsid w:val="001E55F1"/>
    <w:rsid w:val="001F4C56"/>
    <w:rsid w:val="002012F1"/>
    <w:rsid w:val="00215A9C"/>
    <w:rsid w:val="002265FF"/>
    <w:rsid w:val="002B39DB"/>
    <w:rsid w:val="002C56CC"/>
    <w:rsid w:val="002D763B"/>
    <w:rsid w:val="003122E7"/>
    <w:rsid w:val="00322CCC"/>
    <w:rsid w:val="0036590A"/>
    <w:rsid w:val="0038202D"/>
    <w:rsid w:val="00395B89"/>
    <w:rsid w:val="003A1C79"/>
    <w:rsid w:val="003B7419"/>
    <w:rsid w:val="003C2613"/>
    <w:rsid w:val="003F204F"/>
    <w:rsid w:val="00445112"/>
    <w:rsid w:val="004476F5"/>
    <w:rsid w:val="00493CE9"/>
    <w:rsid w:val="00496CA2"/>
    <w:rsid w:val="0050126F"/>
    <w:rsid w:val="005142F8"/>
    <w:rsid w:val="00556768"/>
    <w:rsid w:val="00560EA2"/>
    <w:rsid w:val="00563255"/>
    <w:rsid w:val="00565223"/>
    <w:rsid w:val="00567911"/>
    <w:rsid w:val="00590AB1"/>
    <w:rsid w:val="005A152B"/>
    <w:rsid w:val="005A4DDC"/>
    <w:rsid w:val="005E7E9E"/>
    <w:rsid w:val="00661E4A"/>
    <w:rsid w:val="00666A9C"/>
    <w:rsid w:val="006A2A7A"/>
    <w:rsid w:val="006B6B0F"/>
    <w:rsid w:val="006E3D9C"/>
    <w:rsid w:val="006E69C1"/>
    <w:rsid w:val="00715006"/>
    <w:rsid w:val="00721406"/>
    <w:rsid w:val="00735332"/>
    <w:rsid w:val="007730E4"/>
    <w:rsid w:val="007833A3"/>
    <w:rsid w:val="007837F5"/>
    <w:rsid w:val="00796476"/>
    <w:rsid w:val="007B1F13"/>
    <w:rsid w:val="007C360A"/>
    <w:rsid w:val="007C6542"/>
    <w:rsid w:val="007D1856"/>
    <w:rsid w:val="007F2FE5"/>
    <w:rsid w:val="00810E8E"/>
    <w:rsid w:val="008233D4"/>
    <w:rsid w:val="0088791E"/>
    <w:rsid w:val="008B129C"/>
    <w:rsid w:val="008C598E"/>
    <w:rsid w:val="008E2A60"/>
    <w:rsid w:val="008F2579"/>
    <w:rsid w:val="009000A8"/>
    <w:rsid w:val="00901B0E"/>
    <w:rsid w:val="009042C0"/>
    <w:rsid w:val="00911650"/>
    <w:rsid w:val="0092303E"/>
    <w:rsid w:val="00936AD7"/>
    <w:rsid w:val="00947111"/>
    <w:rsid w:val="0095784B"/>
    <w:rsid w:val="0097110F"/>
    <w:rsid w:val="0098594E"/>
    <w:rsid w:val="009A0477"/>
    <w:rsid w:val="009A184D"/>
    <w:rsid w:val="009D1910"/>
    <w:rsid w:val="00A34944"/>
    <w:rsid w:val="00A441F6"/>
    <w:rsid w:val="00A66B48"/>
    <w:rsid w:val="00A86E4B"/>
    <w:rsid w:val="00AA4121"/>
    <w:rsid w:val="00AB0D0C"/>
    <w:rsid w:val="00AC2B2C"/>
    <w:rsid w:val="00AF0FF6"/>
    <w:rsid w:val="00B20DB4"/>
    <w:rsid w:val="00B23ED6"/>
    <w:rsid w:val="00B27AC9"/>
    <w:rsid w:val="00B377E7"/>
    <w:rsid w:val="00B5434D"/>
    <w:rsid w:val="00B60D3B"/>
    <w:rsid w:val="00BB0CD1"/>
    <w:rsid w:val="00BB29F6"/>
    <w:rsid w:val="00BD53B1"/>
    <w:rsid w:val="00BF6720"/>
    <w:rsid w:val="00C145C6"/>
    <w:rsid w:val="00C5078B"/>
    <w:rsid w:val="00C618F8"/>
    <w:rsid w:val="00C860DA"/>
    <w:rsid w:val="00C95726"/>
    <w:rsid w:val="00CD0683"/>
    <w:rsid w:val="00D24B0D"/>
    <w:rsid w:val="00D266A7"/>
    <w:rsid w:val="00D70187"/>
    <w:rsid w:val="00D930EB"/>
    <w:rsid w:val="00D977DD"/>
    <w:rsid w:val="00DB435A"/>
    <w:rsid w:val="00DF482B"/>
    <w:rsid w:val="00DF6621"/>
    <w:rsid w:val="00E00344"/>
    <w:rsid w:val="00E04C20"/>
    <w:rsid w:val="00E53277"/>
    <w:rsid w:val="00E602F6"/>
    <w:rsid w:val="00E63DB3"/>
    <w:rsid w:val="00E85E11"/>
    <w:rsid w:val="00EB17BA"/>
    <w:rsid w:val="00EB49AC"/>
    <w:rsid w:val="00EC766C"/>
    <w:rsid w:val="00ED1EA5"/>
    <w:rsid w:val="00F34C57"/>
    <w:rsid w:val="00F6379E"/>
    <w:rsid w:val="00F65254"/>
    <w:rsid w:val="00F75B13"/>
    <w:rsid w:val="00F9470A"/>
    <w:rsid w:val="00F94ADD"/>
    <w:rsid w:val="00FA5C04"/>
    <w:rsid w:val="00FA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3DE47"/>
  <w15:chartTrackingRefBased/>
  <w15:docId w15:val="{9ED4AA0D-DD5E-6149-9A0A-D15FAD812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3B74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74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74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74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74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74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74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74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74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3B74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3B74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rsid w:val="003B74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3B741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3B7419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3B741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3B7419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3B741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3B741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B74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3B74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74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3B74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B74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3B741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B741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B741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B74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3B741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B741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a"/>
    <w:uiPriority w:val="99"/>
    <w:unhideWhenUsed/>
    <w:rsid w:val="003B7419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itation-390">
    <w:name w:val="citation-390"/>
    <w:basedOn w:val="a0"/>
    <w:rsid w:val="003B7419"/>
  </w:style>
  <w:style w:type="character" w:customStyle="1" w:styleId="citation-389">
    <w:name w:val="citation-389"/>
    <w:basedOn w:val="a0"/>
    <w:rsid w:val="003B7419"/>
  </w:style>
  <w:style w:type="character" w:customStyle="1" w:styleId="citation-388">
    <w:name w:val="citation-388"/>
    <w:basedOn w:val="a0"/>
    <w:rsid w:val="003B7419"/>
  </w:style>
  <w:style w:type="character" w:styleId="HTMLCode">
    <w:name w:val="HTML Code"/>
    <w:basedOn w:val="a0"/>
    <w:uiPriority w:val="99"/>
    <w:semiHidden/>
    <w:unhideWhenUsed/>
    <w:rsid w:val="003B7419"/>
    <w:rPr>
      <w:rFonts w:ascii="Courier New" w:eastAsia="Times New Roman" w:hAnsi="Courier New" w:cs="Courier New"/>
      <w:sz w:val="20"/>
      <w:szCs w:val="20"/>
    </w:rPr>
  </w:style>
  <w:style w:type="character" w:customStyle="1" w:styleId="citation-387">
    <w:name w:val="citation-387"/>
    <w:basedOn w:val="a0"/>
    <w:rsid w:val="003B7419"/>
  </w:style>
  <w:style w:type="character" w:customStyle="1" w:styleId="citation-386">
    <w:name w:val="citation-386"/>
    <w:basedOn w:val="a0"/>
    <w:rsid w:val="003B7419"/>
  </w:style>
  <w:style w:type="character" w:customStyle="1" w:styleId="button-label">
    <w:name w:val="button-label"/>
    <w:basedOn w:val="a0"/>
    <w:rsid w:val="003B7419"/>
  </w:style>
  <w:style w:type="character" w:customStyle="1" w:styleId="citation-385">
    <w:name w:val="citation-385"/>
    <w:basedOn w:val="a0"/>
    <w:rsid w:val="003B7419"/>
  </w:style>
  <w:style w:type="character" w:customStyle="1" w:styleId="citation-384">
    <w:name w:val="citation-384"/>
    <w:basedOn w:val="a0"/>
    <w:rsid w:val="003B7419"/>
  </w:style>
  <w:style w:type="character" w:customStyle="1" w:styleId="citation-383">
    <w:name w:val="citation-383"/>
    <w:basedOn w:val="a0"/>
    <w:rsid w:val="003B7419"/>
  </w:style>
  <w:style w:type="character" w:customStyle="1" w:styleId="citation-382">
    <w:name w:val="citation-382"/>
    <w:basedOn w:val="a0"/>
    <w:rsid w:val="003B7419"/>
  </w:style>
  <w:style w:type="character" w:customStyle="1" w:styleId="citation-381">
    <w:name w:val="citation-381"/>
    <w:basedOn w:val="a0"/>
    <w:rsid w:val="003B7419"/>
  </w:style>
  <w:style w:type="character" w:customStyle="1" w:styleId="citation-380">
    <w:name w:val="citation-380"/>
    <w:basedOn w:val="a0"/>
    <w:rsid w:val="003B7419"/>
  </w:style>
  <w:style w:type="character" w:customStyle="1" w:styleId="citation-379">
    <w:name w:val="citation-379"/>
    <w:basedOn w:val="a0"/>
    <w:rsid w:val="003B7419"/>
  </w:style>
  <w:style w:type="character" w:customStyle="1" w:styleId="citation-378">
    <w:name w:val="citation-378"/>
    <w:basedOn w:val="a0"/>
    <w:rsid w:val="003B7419"/>
  </w:style>
  <w:style w:type="character" w:customStyle="1" w:styleId="citation-377">
    <w:name w:val="citation-377"/>
    <w:basedOn w:val="a0"/>
    <w:rsid w:val="003B7419"/>
  </w:style>
  <w:style w:type="character" w:customStyle="1" w:styleId="citation-376">
    <w:name w:val="citation-376"/>
    <w:basedOn w:val="a0"/>
    <w:rsid w:val="003B7419"/>
  </w:style>
  <w:style w:type="character" w:customStyle="1" w:styleId="citation-375">
    <w:name w:val="citation-375"/>
    <w:basedOn w:val="a0"/>
    <w:rsid w:val="003B7419"/>
  </w:style>
  <w:style w:type="character" w:customStyle="1" w:styleId="citation-374">
    <w:name w:val="citation-374"/>
    <w:basedOn w:val="a0"/>
    <w:rsid w:val="003B7419"/>
  </w:style>
  <w:style w:type="character" w:customStyle="1" w:styleId="citation-373">
    <w:name w:val="citation-373"/>
    <w:basedOn w:val="a0"/>
    <w:rsid w:val="003B7419"/>
  </w:style>
  <w:style w:type="character" w:customStyle="1" w:styleId="citation-372">
    <w:name w:val="citation-372"/>
    <w:basedOn w:val="a0"/>
    <w:rsid w:val="003B7419"/>
  </w:style>
  <w:style w:type="character" w:customStyle="1" w:styleId="citation-371">
    <w:name w:val="citation-371"/>
    <w:basedOn w:val="a0"/>
    <w:rsid w:val="003B7419"/>
  </w:style>
  <w:style w:type="character" w:customStyle="1" w:styleId="citation-370">
    <w:name w:val="citation-370"/>
    <w:basedOn w:val="a0"/>
    <w:rsid w:val="003B7419"/>
  </w:style>
  <w:style w:type="character" w:customStyle="1" w:styleId="citation-369">
    <w:name w:val="citation-369"/>
    <w:basedOn w:val="a0"/>
    <w:rsid w:val="003B7419"/>
  </w:style>
  <w:style w:type="character" w:customStyle="1" w:styleId="citation-368">
    <w:name w:val="citation-368"/>
    <w:basedOn w:val="a0"/>
    <w:rsid w:val="003B7419"/>
  </w:style>
  <w:style w:type="character" w:customStyle="1" w:styleId="citation-367">
    <w:name w:val="citation-367"/>
    <w:basedOn w:val="a0"/>
    <w:rsid w:val="003B7419"/>
  </w:style>
  <w:style w:type="character" w:customStyle="1" w:styleId="citation-366">
    <w:name w:val="citation-366"/>
    <w:basedOn w:val="a0"/>
    <w:rsid w:val="003B7419"/>
  </w:style>
  <w:style w:type="character" w:customStyle="1" w:styleId="citation-365">
    <w:name w:val="citation-365"/>
    <w:basedOn w:val="a0"/>
    <w:rsid w:val="003B7419"/>
  </w:style>
  <w:style w:type="character" w:customStyle="1" w:styleId="citation-364">
    <w:name w:val="citation-364"/>
    <w:basedOn w:val="a0"/>
    <w:rsid w:val="003B7419"/>
  </w:style>
  <w:style w:type="character" w:customStyle="1" w:styleId="citation-363">
    <w:name w:val="citation-363"/>
    <w:basedOn w:val="a0"/>
    <w:rsid w:val="003B7419"/>
  </w:style>
  <w:style w:type="character" w:customStyle="1" w:styleId="citation-362">
    <w:name w:val="citation-362"/>
    <w:basedOn w:val="a0"/>
    <w:rsid w:val="003B7419"/>
  </w:style>
  <w:style w:type="character" w:customStyle="1" w:styleId="citation-361">
    <w:name w:val="citation-361"/>
    <w:basedOn w:val="a0"/>
    <w:rsid w:val="003B7419"/>
  </w:style>
  <w:style w:type="character" w:customStyle="1" w:styleId="citation-360">
    <w:name w:val="citation-360"/>
    <w:basedOn w:val="a0"/>
    <w:rsid w:val="003B7419"/>
  </w:style>
  <w:style w:type="character" w:customStyle="1" w:styleId="citation-359">
    <w:name w:val="citation-359"/>
    <w:basedOn w:val="a0"/>
    <w:rsid w:val="003B7419"/>
  </w:style>
  <w:style w:type="character" w:customStyle="1" w:styleId="citation-358">
    <w:name w:val="citation-358"/>
    <w:basedOn w:val="a0"/>
    <w:rsid w:val="003B7419"/>
  </w:style>
  <w:style w:type="character" w:customStyle="1" w:styleId="citation-618">
    <w:name w:val="citation-618"/>
    <w:basedOn w:val="a0"/>
    <w:rsid w:val="002265FF"/>
  </w:style>
  <w:style w:type="character" w:customStyle="1" w:styleId="citation-616">
    <w:name w:val="citation-616"/>
    <w:basedOn w:val="a0"/>
    <w:rsid w:val="002265FF"/>
  </w:style>
  <w:style w:type="character" w:styleId="ae">
    <w:name w:val="Strong"/>
    <w:basedOn w:val="a0"/>
    <w:uiPriority w:val="22"/>
    <w:qFormat/>
    <w:rsid w:val="00102018"/>
    <w:rPr>
      <w:b/>
      <w:bCs/>
    </w:rPr>
  </w:style>
  <w:style w:type="paragraph" w:styleId="af">
    <w:name w:val="header"/>
    <w:basedOn w:val="a"/>
    <w:link w:val="af0"/>
    <w:uiPriority w:val="99"/>
    <w:unhideWhenUsed/>
    <w:rsid w:val="001646A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0">
    <w:name w:val="כותרת עליונה תו"/>
    <w:basedOn w:val="a0"/>
    <w:link w:val="af"/>
    <w:uiPriority w:val="99"/>
    <w:rsid w:val="001646A3"/>
  </w:style>
  <w:style w:type="paragraph" w:styleId="af1">
    <w:name w:val="footer"/>
    <w:basedOn w:val="a"/>
    <w:link w:val="af2"/>
    <w:uiPriority w:val="99"/>
    <w:unhideWhenUsed/>
    <w:rsid w:val="001646A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2">
    <w:name w:val="כותרת תחתונה תו"/>
    <w:basedOn w:val="a0"/>
    <w:link w:val="af1"/>
    <w:uiPriority w:val="99"/>
    <w:rsid w:val="001646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2063</Words>
  <Characters>10319</Characters>
  <Application>Microsoft Office Word</Application>
  <DocSecurity>0</DocSecurity>
  <Lines>85</Lines>
  <Paragraphs>24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רוני לוי</dc:creator>
  <cp:keywords/>
  <dc:description/>
  <cp:lastModifiedBy>רוני לוי</cp:lastModifiedBy>
  <cp:revision>2</cp:revision>
  <dcterms:created xsi:type="dcterms:W3CDTF">2026-01-22T21:00:00Z</dcterms:created>
  <dcterms:modified xsi:type="dcterms:W3CDTF">2026-01-22T21:00:00Z</dcterms:modified>
</cp:coreProperties>
</file>